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8B" w:rsidRDefault="0079718B" w:rsidP="00797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05">
        <w:rPr>
          <w:rFonts w:ascii="Times New Roman" w:hAnsi="Times New Roman" w:cs="Times New Roman"/>
          <w:b/>
          <w:sz w:val="28"/>
          <w:szCs w:val="28"/>
        </w:rPr>
        <w:t>Задания от педагога-психолога Лапутиной С.С. для выполнения  в домашних условиях.</w:t>
      </w:r>
      <w:r w:rsidR="00844F96">
        <w:rPr>
          <w:rFonts w:ascii="Times New Roman" w:hAnsi="Times New Roman" w:cs="Times New Roman"/>
          <w:b/>
          <w:sz w:val="28"/>
          <w:szCs w:val="28"/>
        </w:rPr>
        <w:t>(3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9718B" w:rsidRPr="005D1305" w:rsidRDefault="0079718B" w:rsidP="00797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2817"/>
        <w:gridCol w:w="4803"/>
        <w:gridCol w:w="3523"/>
      </w:tblGrid>
      <w:tr w:rsidR="0079718B" w:rsidRPr="009E3547" w:rsidTr="00EF652C">
        <w:tc>
          <w:tcPr>
            <w:tcW w:w="2178" w:type="dxa"/>
          </w:tcPr>
          <w:p w:rsidR="0079718B" w:rsidRPr="009E3547" w:rsidRDefault="0079718B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17" w:type="dxa"/>
          </w:tcPr>
          <w:p w:rsidR="0079718B" w:rsidRPr="009E3547" w:rsidRDefault="0079718B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803" w:type="dxa"/>
          </w:tcPr>
          <w:p w:rsidR="0079718B" w:rsidRPr="009E3547" w:rsidRDefault="0079718B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Ссылка  на ДЗ</w:t>
            </w:r>
          </w:p>
        </w:tc>
        <w:tc>
          <w:tcPr>
            <w:tcW w:w="3523" w:type="dxa"/>
          </w:tcPr>
          <w:p w:rsidR="0079718B" w:rsidRPr="009E3547" w:rsidRDefault="0079718B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</w:tc>
      </w:tr>
      <w:tr w:rsidR="00D30699" w:rsidRPr="009E3547" w:rsidTr="00EF652C">
        <w:tc>
          <w:tcPr>
            <w:tcW w:w="2178" w:type="dxa"/>
            <w:vMerge w:val="restart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Орлова С.А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Макашин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D30699" w:rsidRPr="005D1305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Default="00D30699" w:rsidP="00EF652C">
            <w:hyperlink r:id="rId5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Pr="00330F06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Махмудова Жасмин</w:t>
            </w:r>
          </w:p>
        </w:tc>
        <w:tc>
          <w:tcPr>
            <w:tcW w:w="4803" w:type="dxa"/>
          </w:tcPr>
          <w:p w:rsidR="00D30699" w:rsidRDefault="00D30699" w:rsidP="00D30699">
            <w:hyperlink r:id="rId6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Андрей</w:t>
            </w:r>
          </w:p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Антон</w:t>
            </w:r>
          </w:p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Default="00D30699" w:rsidP="00EF652C">
            <w:r w:rsidRPr="00D30699">
              <w:t>https://yadi.sk/i/rvgOq4vqzgQ2Iw</w:t>
            </w:r>
          </w:p>
          <w:p w:rsidR="00D30699" w:rsidRDefault="00D30699" w:rsidP="00D30699">
            <w:hyperlink r:id="rId8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Default="00D30699" w:rsidP="00EF652C">
            <w:r w:rsidRPr="00D30699"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 w:val="restart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Сычева Ю.С.</w:t>
            </w: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80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Долголиченко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80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Ефремов Максим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Default="00D30699" w:rsidP="00D30699">
            <w:hyperlink r:id="rId10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D30699">
        <w:trPr>
          <w:trHeight w:val="1393"/>
        </w:trPr>
        <w:tc>
          <w:tcPr>
            <w:tcW w:w="2178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Тищенко Ю.И.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Макашин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</w:p>
        </w:tc>
      </w:tr>
      <w:tr w:rsidR="00D30699" w:rsidRPr="009E3547" w:rsidTr="00EF652C">
        <w:tc>
          <w:tcPr>
            <w:tcW w:w="2178" w:type="dxa"/>
            <w:vMerge w:val="restart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Авдеева А.И.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803" w:type="dxa"/>
          </w:tcPr>
          <w:p w:rsidR="00D30699" w:rsidRDefault="00D30699" w:rsidP="00D30699">
            <w:hyperlink r:id="rId12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rPr>
          <w:trHeight w:val="1014"/>
        </w:trPr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Зайцева Маргарита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Default="00D30699" w:rsidP="00EF652C">
            <w:hyperlink r:id="rId14" w:history="1">
              <w:r w:rsidRPr="00C40874">
                <w:rPr>
                  <w:rStyle w:val="a4"/>
                </w:rPr>
                <w:t>https://yadi.sk/i/rvgOq4vqzgQ2Iw</w:t>
              </w:r>
            </w:hyperlink>
          </w:p>
          <w:p w:rsidR="00D30699" w:rsidRDefault="00D30699" w:rsidP="00EF652C">
            <w:r w:rsidRPr="00D30699"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4803" w:type="dxa"/>
          </w:tcPr>
          <w:p w:rsidR="00D30699" w:rsidRDefault="00D30699" w:rsidP="00EF652C">
            <w:hyperlink r:id="rId15" w:history="1">
              <w:r w:rsidRPr="00C40874">
                <w:rPr>
                  <w:rStyle w:val="a4"/>
                </w:rPr>
                <w:t>https://yadi.sk/i/rvgOq4vqzgQ2Iw</w:t>
              </w:r>
            </w:hyperlink>
          </w:p>
          <w:p w:rsidR="00D30699" w:rsidRDefault="00D30699" w:rsidP="00EF652C">
            <w:r w:rsidRPr="00D30699"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rPr>
          <w:trHeight w:val="58"/>
        </w:trPr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Милана</w:t>
            </w:r>
          </w:p>
        </w:tc>
        <w:tc>
          <w:tcPr>
            <w:tcW w:w="4803" w:type="dxa"/>
          </w:tcPr>
          <w:p w:rsidR="00D30699" w:rsidRDefault="00D30699" w:rsidP="00EF652C">
            <w:hyperlink r:id="rId16" w:history="1">
              <w:r w:rsidRPr="00C40874">
                <w:rPr>
                  <w:rStyle w:val="a4"/>
                </w:rPr>
                <w:t>https://yadi.sk/i/rvgOq4vqzgQ2Iw</w:t>
              </w:r>
            </w:hyperlink>
          </w:p>
          <w:p w:rsidR="00D30699" w:rsidRDefault="00D30699" w:rsidP="00EF652C">
            <w:r w:rsidRPr="00D30699"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Default="00D30699" w:rsidP="00EF652C"/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99" w:rsidRPr="009E3547" w:rsidTr="00EF652C">
        <w:tc>
          <w:tcPr>
            <w:tcW w:w="2178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Копейка Е.Н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Носик Владимир</w:t>
            </w:r>
          </w:p>
        </w:tc>
        <w:tc>
          <w:tcPr>
            <w:tcW w:w="4803" w:type="dxa"/>
          </w:tcPr>
          <w:p w:rsidR="00D30699" w:rsidRDefault="00D30699" w:rsidP="00D30699">
            <w:hyperlink r:id="rId17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 w:val="restart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Мададова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Анша</w:t>
            </w:r>
            <w:proofErr w:type="spellEnd"/>
          </w:p>
        </w:tc>
        <w:tc>
          <w:tcPr>
            <w:tcW w:w="4803" w:type="dxa"/>
          </w:tcPr>
          <w:p w:rsidR="00D30699" w:rsidRPr="009E3547" w:rsidRDefault="00D30699" w:rsidP="00D3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Литовченко Андрей</w:t>
            </w:r>
          </w:p>
        </w:tc>
        <w:tc>
          <w:tcPr>
            <w:tcW w:w="480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Рома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Pr="00330F06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Бармалеев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Default="00D30699" w:rsidP="00D30699">
            <w:hyperlink r:id="rId20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Pr="00330F06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99" w:rsidRPr="009E3547" w:rsidTr="00EF652C">
        <w:tc>
          <w:tcPr>
            <w:tcW w:w="2178" w:type="dxa"/>
            <w:vMerge w:val="restart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Бесспорочный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Default="00D30699" w:rsidP="00EF652C"/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Мададов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Маджид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Шахмамадов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Мирза</w:t>
            </w:r>
          </w:p>
        </w:tc>
        <w:tc>
          <w:tcPr>
            <w:tcW w:w="480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Моисеенко В.П.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Гребенюкова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 w:val="restart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Лаптев Иван</w:t>
            </w:r>
          </w:p>
        </w:tc>
        <w:tc>
          <w:tcPr>
            <w:tcW w:w="4803" w:type="dxa"/>
          </w:tcPr>
          <w:p w:rsidR="00D30699" w:rsidRDefault="00D30699" w:rsidP="00D3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Pr="009E3547" w:rsidRDefault="00D30699" w:rsidP="00D3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  <w:vMerge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9E3547" w:rsidRDefault="00D30699" w:rsidP="00EF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Лаптев Дмитрий</w:t>
            </w:r>
          </w:p>
        </w:tc>
        <w:tc>
          <w:tcPr>
            <w:tcW w:w="4803" w:type="dxa"/>
          </w:tcPr>
          <w:p w:rsidR="00D30699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40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https://yadi.sk/i/rvgOq4vqzgQ2Iw</w:t>
              </w:r>
            </w:hyperlink>
          </w:p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https://youtu.be/4QOLWxfN6LM</w:t>
            </w:r>
          </w:p>
        </w:tc>
        <w:tc>
          <w:tcPr>
            <w:tcW w:w="3523" w:type="dxa"/>
          </w:tcPr>
          <w:p w:rsidR="00D30699" w:rsidRPr="009E3547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Калина С.Н.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Бахтли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D30699" w:rsidRDefault="00D30699" w:rsidP="00D30699">
            <w:hyperlink r:id="rId25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Pr="005D1305" w:rsidRDefault="00D30699" w:rsidP="00D3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817" w:type="dxa"/>
          </w:tcPr>
          <w:p w:rsidR="00D30699" w:rsidRPr="005D1305" w:rsidRDefault="00D30699" w:rsidP="00EF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Денищич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Дэнис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D30699" w:rsidRDefault="00D30699" w:rsidP="00D30699">
            <w:hyperlink r:id="rId26" w:history="1">
              <w:r w:rsidRPr="00C40874">
                <w:rPr>
                  <w:rStyle w:val="a4"/>
                </w:rPr>
                <w:t>https://yadi.sk/i/2I2vbLUs35PpIA</w:t>
              </w:r>
            </w:hyperlink>
          </w:p>
          <w:p w:rsidR="00D30699" w:rsidRDefault="00D30699" w:rsidP="00D30699">
            <w:r w:rsidRPr="00D30699">
              <w:t>https://youtu.be/4QOLWxfN6LM</w:t>
            </w:r>
          </w:p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99" w:rsidRPr="005D1305" w:rsidRDefault="00D30699" w:rsidP="00D3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99">
              <w:rPr>
                <w:rFonts w:ascii="Times New Roman" w:hAnsi="Times New Roman" w:cs="Times New Roman"/>
                <w:sz w:val="24"/>
                <w:szCs w:val="24"/>
              </w:rPr>
              <w:t>https://yadi.sk/i/rvgOq4vqzgQ2Iw</w:t>
            </w:r>
          </w:p>
        </w:tc>
        <w:tc>
          <w:tcPr>
            <w:tcW w:w="3523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D30699" w:rsidRPr="009E3547" w:rsidTr="00EF652C">
        <w:tc>
          <w:tcPr>
            <w:tcW w:w="2178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D30699" w:rsidRPr="005D1305" w:rsidRDefault="00D30699" w:rsidP="00EF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3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D30699" w:rsidRPr="005D1305" w:rsidRDefault="00D30699" w:rsidP="00E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18B" w:rsidRPr="009E3547" w:rsidRDefault="0079718B" w:rsidP="0079718B">
      <w:pPr>
        <w:rPr>
          <w:rFonts w:ascii="Times New Roman" w:hAnsi="Times New Roman" w:cs="Times New Roman"/>
          <w:sz w:val="24"/>
          <w:szCs w:val="24"/>
        </w:rPr>
      </w:pPr>
    </w:p>
    <w:p w:rsidR="00FF62CD" w:rsidRDefault="00FF62CD"/>
    <w:sectPr w:rsidR="00FF62CD" w:rsidSect="00DA0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9"/>
    <w:rsid w:val="00575849"/>
    <w:rsid w:val="0079718B"/>
    <w:rsid w:val="00844F96"/>
    <w:rsid w:val="009C6BDF"/>
    <w:rsid w:val="00D30699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I2vbLUs35PpIA" TargetMode="External"/><Relationship Id="rId13" Type="http://schemas.openxmlformats.org/officeDocument/2006/relationships/hyperlink" Target="https://yadi.sk/i/rvgOq4vqzgQ2Iw" TargetMode="External"/><Relationship Id="rId18" Type="http://schemas.openxmlformats.org/officeDocument/2006/relationships/hyperlink" Target="https://yadi.sk/i/rvgOq4vqzgQ2Iw" TargetMode="External"/><Relationship Id="rId26" Type="http://schemas.openxmlformats.org/officeDocument/2006/relationships/hyperlink" Target="https://yadi.sk/i/2I2vbLUs35Pp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rvgOq4vqzgQ2Iw" TargetMode="External"/><Relationship Id="rId7" Type="http://schemas.openxmlformats.org/officeDocument/2006/relationships/hyperlink" Target="https://yadi.sk/i/rvgOq4vqzgQ2Iw" TargetMode="External"/><Relationship Id="rId12" Type="http://schemas.openxmlformats.org/officeDocument/2006/relationships/hyperlink" Target="https://yadi.sk/i/2I2vbLUs35PpIA" TargetMode="External"/><Relationship Id="rId17" Type="http://schemas.openxmlformats.org/officeDocument/2006/relationships/hyperlink" Target="https://yadi.sk/i/2I2vbLUs35PpIA" TargetMode="External"/><Relationship Id="rId25" Type="http://schemas.openxmlformats.org/officeDocument/2006/relationships/hyperlink" Target="https://yadi.sk/i/2I2vbLUs35Pp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rvgOq4vqzgQ2Iw" TargetMode="External"/><Relationship Id="rId20" Type="http://schemas.openxmlformats.org/officeDocument/2006/relationships/hyperlink" Target="https://yadi.sk/i/2I2vbLUs35PpI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2I2vbLUs35PpIA" TargetMode="External"/><Relationship Id="rId11" Type="http://schemas.openxmlformats.org/officeDocument/2006/relationships/hyperlink" Target="https://yadi.sk/i/rvgOq4vqzgQ2Iw" TargetMode="External"/><Relationship Id="rId24" Type="http://schemas.openxmlformats.org/officeDocument/2006/relationships/hyperlink" Target="https://yadi.sk/i/rvgOq4vqzgQ2Iw" TargetMode="External"/><Relationship Id="rId5" Type="http://schemas.openxmlformats.org/officeDocument/2006/relationships/hyperlink" Target="https://yadi.sk/i/2I2vbLUs35PpIA" TargetMode="External"/><Relationship Id="rId15" Type="http://schemas.openxmlformats.org/officeDocument/2006/relationships/hyperlink" Target="https://yadi.sk/i/rvgOq4vqzgQ2Iw" TargetMode="External"/><Relationship Id="rId23" Type="http://schemas.openxmlformats.org/officeDocument/2006/relationships/hyperlink" Target="https://yadi.sk/i/rvgOq4vqzgQ2I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2I2vbLUs35PpIA" TargetMode="External"/><Relationship Id="rId19" Type="http://schemas.openxmlformats.org/officeDocument/2006/relationships/hyperlink" Target="https://yadi.sk/i/rvgOq4vqzgQ2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rvgOq4vqzgQ2Iw" TargetMode="External"/><Relationship Id="rId14" Type="http://schemas.openxmlformats.org/officeDocument/2006/relationships/hyperlink" Target="https://yadi.sk/i/rvgOq4vqzgQ2Iw" TargetMode="External"/><Relationship Id="rId22" Type="http://schemas.openxmlformats.org/officeDocument/2006/relationships/hyperlink" Target="https://yadi.sk/i/rvgOq4vqzgQ2I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2020-05-01T11:18:00Z</dcterms:created>
  <dcterms:modified xsi:type="dcterms:W3CDTF">2020-05-01T12:04:00Z</dcterms:modified>
</cp:coreProperties>
</file>