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8D" w:rsidRPr="00674AC9" w:rsidRDefault="0061468D" w:rsidP="0061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61468D" w:rsidRPr="00674AC9" w:rsidRDefault="0061468D" w:rsidP="0061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общеобразовательная школа №10 г. Сальска</w:t>
      </w:r>
    </w:p>
    <w:p w:rsidR="0061468D" w:rsidRPr="00F74203" w:rsidRDefault="0061468D" w:rsidP="006146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68D" w:rsidRPr="00F74203" w:rsidRDefault="0061468D" w:rsidP="006146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1468D" w:rsidRPr="00F74203" w:rsidRDefault="0061468D" w:rsidP="006146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8D" w:rsidRPr="00F74203" w:rsidRDefault="0061468D" w:rsidP="006146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 марта 2018</w:t>
      </w:r>
      <w:r w:rsidRPr="00F742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F742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="000D15B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</w:t>
      </w:r>
      <w:r w:rsidRPr="00F742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F7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10D4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</w:p>
    <w:p w:rsidR="0061468D" w:rsidRPr="00F74203" w:rsidRDefault="0061468D" w:rsidP="00614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61468D" w:rsidRPr="00F74203" w:rsidRDefault="0061468D" w:rsidP="006146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8D" w:rsidRPr="0061468D" w:rsidRDefault="0061468D" w:rsidP="00263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8D">
        <w:rPr>
          <w:rFonts w:ascii="Times New Roman" w:eastAsia="Times New Roman" w:hAnsi="Times New Roman"/>
          <w:sz w:val="24"/>
          <w:szCs w:val="24"/>
          <w:lang w:eastAsia="ru-RU"/>
        </w:rPr>
        <w:t>О мерах по недопущению составления</w:t>
      </w:r>
    </w:p>
    <w:p w:rsidR="0061468D" w:rsidRPr="0061468D" w:rsidRDefault="0061468D" w:rsidP="002639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6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неофициальной отчетности и использования </w:t>
      </w:r>
    </w:p>
    <w:p w:rsidR="0061468D" w:rsidRPr="009562B8" w:rsidRDefault="0061468D" w:rsidP="0026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68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поддельных документов в </w:t>
      </w:r>
      <w:r w:rsidRPr="00087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№10 г. Сальска</w:t>
      </w: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468D" w:rsidRDefault="0061468D" w:rsidP="006146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1468D" w:rsidRPr="0061468D" w:rsidRDefault="0061468D" w:rsidP="002639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недопущения составления неофициальной отчетности и использования поддельных документов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№10 г. Сальска</w:t>
      </w:r>
      <w:r w:rsidRPr="0061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13.3 </w:t>
      </w:r>
    </w:p>
    <w:p w:rsidR="0061468D" w:rsidRPr="0061468D" w:rsidRDefault="0061468D" w:rsidP="002639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263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468D" w:rsidRPr="009562B8" w:rsidRDefault="0061468D" w:rsidP="002639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468D" w:rsidRPr="009562B8" w:rsidRDefault="0061468D" w:rsidP="006146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1468D" w:rsidRPr="009562B8" w:rsidRDefault="0061468D" w:rsidP="006146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0AA1" w:rsidRPr="00360AA1" w:rsidRDefault="00360AA1" w:rsidP="00360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1. Установить персональную ответственность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№10 г. Сальска 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>за составление неофициальной отчетности и использовани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поддельных документов, в чьи должностные обязанности входит подготовка, составление, представление, направление отчетности и иных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МБОУ СОШ №10 г. Сальска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AA1" w:rsidRPr="00360AA1" w:rsidRDefault="00360AA1" w:rsidP="00360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Заместителям </w:t>
      </w:r>
      <w:r w:rsidR="0060368D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68D">
        <w:rPr>
          <w:rFonts w:ascii="Times New Roman" w:eastAsia="Times New Roman" w:hAnsi="Times New Roman"/>
          <w:sz w:val="24"/>
          <w:szCs w:val="24"/>
          <w:lang w:eastAsia="ru-RU"/>
        </w:rPr>
        <w:t>МБОУ СОШ №10 г. Сальска</w:t>
      </w:r>
      <w:r w:rsidR="0060368D"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постоянное проведение проверок на предмет подлинности документов, образующихся в курируемых ими сферах деятельности.</w:t>
      </w:r>
    </w:p>
    <w:p w:rsidR="00360AA1" w:rsidRPr="00360AA1" w:rsidRDefault="00360AA1" w:rsidP="00360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т.д. 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360AA1" w:rsidRPr="00360AA1" w:rsidRDefault="00360AA1" w:rsidP="00360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4. Заместителям </w:t>
      </w:r>
      <w:r w:rsidR="00085AC9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r w:rsidR="0060368D">
        <w:rPr>
          <w:rFonts w:ascii="Times New Roman" w:eastAsia="Times New Roman" w:hAnsi="Times New Roman"/>
          <w:sz w:val="24"/>
          <w:szCs w:val="24"/>
          <w:lang w:eastAsia="ru-RU"/>
        </w:rPr>
        <w:t>МБОУ СОШ №10 г. Сальска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выявлении фактов использования поддельных документов незамедлительно информировать </w:t>
      </w:r>
      <w:r w:rsidR="00085AC9">
        <w:rPr>
          <w:rFonts w:ascii="Times New Roman" w:eastAsia="Times New Roman" w:hAnsi="Times New Roman"/>
          <w:sz w:val="24"/>
          <w:szCs w:val="24"/>
          <w:lang w:eastAsia="ru-RU"/>
        </w:rPr>
        <w:t>директора школы.</w:t>
      </w:r>
    </w:p>
    <w:p w:rsidR="00360AA1" w:rsidRPr="00360AA1" w:rsidRDefault="00360AA1" w:rsidP="00360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085AC9">
        <w:rPr>
          <w:rFonts w:ascii="Times New Roman" w:eastAsia="Times New Roman" w:hAnsi="Times New Roman"/>
          <w:sz w:val="24"/>
          <w:szCs w:val="24"/>
          <w:lang w:eastAsia="ru-RU"/>
        </w:rPr>
        <w:t>Ждановой А.С., с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екретарю </w:t>
      </w:r>
      <w:r w:rsidR="00085AC9">
        <w:rPr>
          <w:rFonts w:ascii="Times New Roman" w:eastAsia="Times New Roman" w:hAnsi="Times New Roman"/>
          <w:sz w:val="24"/>
          <w:szCs w:val="24"/>
          <w:lang w:eastAsia="ru-RU"/>
        </w:rPr>
        <w:t>школы, о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 работников </w:t>
      </w:r>
      <w:r w:rsidR="00085AC9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№10 г. Сальска 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>с настоящим приказом.</w:t>
      </w:r>
    </w:p>
    <w:p w:rsidR="00360AA1" w:rsidRDefault="00360AA1" w:rsidP="00360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>6. Контроль исполнени</w:t>
      </w:r>
      <w:r w:rsidR="00085AC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60A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приказа оставляю за собой.</w:t>
      </w:r>
    </w:p>
    <w:p w:rsidR="00E92A36" w:rsidRDefault="00E92A36" w:rsidP="00360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A36" w:rsidRDefault="00E92A36" w:rsidP="00E92A36">
      <w:pPr>
        <w:keepNext/>
        <w:keepLines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7420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Директор школы                                                   Т.А. Грищенко</w:t>
      </w:r>
    </w:p>
    <w:p w:rsidR="00E92A36" w:rsidRPr="00360AA1" w:rsidRDefault="00E92A36" w:rsidP="00360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2E6" w:rsidRDefault="00CD12E6" w:rsidP="00CD12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22690" w:rsidRPr="00360AA1" w:rsidRDefault="00D22690">
      <w:pPr>
        <w:rPr>
          <w:sz w:val="24"/>
          <w:szCs w:val="24"/>
        </w:rPr>
      </w:pPr>
      <w:bookmarkStart w:id="0" w:name="_GoBack"/>
      <w:bookmarkEnd w:id="0"/>
    </w:p>
    <w:sectPr w:rsidR="00D22690" w:rsidRPr="003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86"/>
    <w:rsid w:val="00085AC9"/>
    <w:rsid w:val="000D15BA"/>
    <w:rsid w:val="00210D4A"/>
    <w:rsid w:val="00263979"/>
    <w:rsid w:val="00360AA1"/>
    <w:rsid w:val="00366486"/>
    <w:rsid w:val="0060368D"/>
    <w:rsid w:val="0061468D"/>
    <w:rsid w:val="006832AB"/>
    <w:rsid w:val="0097009F"/>
    <w:rsid w:val="00CD12E6"/>
    <w:rsid w:val="00D22690"/>
    <w:rsid w:val="00E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13</cp:revision>
  <cp:lastPrinted>2018-03-16T08:44:00Z</cp:lastPrinted>
  <dcterms:created xsi:type="dcterms:W3CDTF">2018-03-09T05:32:00Z</dcterms:created>
  <dcterms:modified xsi:type="dcterms:W3CDTF">2018-03-18T11:13:00Z</dcterms:modified>
</cp:coreProperties>
</file>