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720"/>
        <w:gridCol w:w="2749"/>
        <w:gridCol w:w="2495"/>
        <w:gridCol w:w="145"/>
        <w:gridCol w:w="2269"/>
        <w:gridCol w:w="6735"/>
      </w:tblGrid>
      <w:tr w:rsidR="000A43FB" w:rsidRPr="00F7245F" w:rsidTr="009F2F36">
        <w:trPr>
          <w:gridBefore w:val="2"/>
          <w:wBefore w:w="1383" w:type="dxa"/>
        </w:trPr>
        <w:tc>
          <w:tcPr>
            <w:tcW w:w="143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43FB" w:rsidRPr="00F7245F" w:rsidRDefault="000A43FB" w:rsidP="0010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A43FB" w:rsidRDefault="000A43FB" w:rsidP="000A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</w:p>
          <w:p w:rsidR="000A43FB" w:rsidRPr="000A43FB" w:rsidRDefault="0025583B" w:rsidP="000A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№2</w:t>
            </w:r>
            <w:r w:rsidR="000A4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A43FB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  <w:p w:rsidR="000A43FB" w:rsidRDefault="000A43FB" w:rsidP="000A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A43FB" w:rsidRPr="00F7245F" w:rsidRDefault="000A43FB" w:rsidP="000A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К</w:t>
            </w:r>
            <w:r w:rsidRPr="00F724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алендарный учебный график</w:t>
            </w:r>
          </w:p>
          <w:p w:rsidR="000A43FB" w:rsidRDefault="000A43FB" w:rsidP="000A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 w:rsidRPr="00F724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201</w:t>
            </w:r>
            <w:r w:rsidR="008466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Pr="00F724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-201</w:t>
            </w:r>
            <w:r w:rsidR="008466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bookmarkStart w:id="0" w:name="_GoBack"/>
            <w:bookmarkEnd w:id="0"/>
            <w:r w:rsidRPr="00F724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  <w:p w:rsidR="0025583B" w:rsidRPr="00F7245F" w:rsidRDefault="0025583B" w:rsidP="000A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A43FB" w:rsidRPr="00F7245F" w:rsidRDefault="000A43FB" w:rsidP="0010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5583B" w:rsidRPr="00F7245F" w:rsidTr="009F2F36">
        <w:trPr>
          <w:gridAfter w:val="1"/>
          <w:wAfter w:w="6735" w:type="dxa"/>
        </w:trPr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</w:tcPr>
          <w:p w:rsidR="0025583B" w:rsidRPr="00F7245F" w:rsidRDefault="0025583B" w:rsidP="000B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45F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5583B" w:rsidRPr="00F7245F" w:rsidRDefault="0025583B" w:rsidP="000B28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583B" w:rsidRPr="00F7245F" w:rsidRDefault="0025583B" w:rsidP="000B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245F">
              <w:rPr>
                <w:rFonts w:ascii="Times New Roman" w:eastAsia="Times New Roman" w:hAnsi="Times New Roman" w:cs="Times New Roman"/>
                <w:b/>
              </w:rPr>
              <w:t>8 класс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5583B" w:rsidRPr="00F7245F" w:rsidRDefault="0025583B" w:rsidP="000B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245F">
              <w:rPr>
                <w:rFonts w:ascii="Times New Roman" w:eastAsia="Times New Roman" w:hAnsi="Times New Roman" w:cs="Times New Roman"/>
                <w:b/>
              </w:rPr>
              <w:t>9 класс</w:t>
            </w:r>
          </w:p>
        </w:tc>
      </w:tr>
      <w:tr w:rsidR="0025583B" w:rsidRPr="00F7245F" w:rsidTr="009F2F36">
        <w:trPr>
          <w:gridAfter w:val="1"/>
          <w:wAfter w:w="6735" w:type="dxa"/>
        </w:trPr>
        <w:tc>
          <w:tcPr>
            <w:tcW w:w="663" w:type="dxa"/>
            <w:shd w:val="clear" w:color="auto" w:fill="auto"/>
          </w:tcPr>
          <w:p w:rsidR="0025583B" w:rsidRPr="00F7245F" w:rsidRDefault="0025583B" w:rsidP="000B28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45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69" w:type="dxa"/>
            <w:gridSpan w:val="2"/>
            <w:shd w:val="clear" w:color="auto" w:fill="auto"/>
          </w:tcPr>
          <w:p w:rsidR="0025583B" w:rsidRPr="00F7245F" w:rsidRDefault="0025583B" w:rsidP="000B284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72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Начало учебного года</w:t>
            </w:r>
          </w:p>
        </w:tc>
        <w:tc>
          <w:tcPr>
            <w:tcW w:w="24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583B" w:rsidRPr="00F7245F" w:rsidRDefault="0025583B" w:rsidP="008466F5">
            <w:pPr>
              <w:spacing w:after="12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7245F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</w:t>
            </w:r>
            <w:r w:rsidR="008466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583B" w:rsidRPr="00F7245F" w:rsidRDefault="0025583B" w:rsidP="008466F5">
            <w:pPr>
              <w:spacing w:after="12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7245F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</w:t>
            </w:r>
            <w:r w:rsidR="008466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583B" w:rsidRPr="00F7245F" w:rsidTr="009F2F36">
        <w:trPr>
          <w:gridAfter w:val="1"/>
          <w:wAfter w:w="6735" w:type="dxa"/>
        </w:trPr>
        <w:tc>
          <w:tcPr>
            <w:tcW w:w="663" w:type="dxa"/>
            <w:shd w:val="clear" w:color="auto" w:fill="auto"/>
          </w:tcPr>
          <w:p w:rsidR="0025583B" w:rsidRPr="00F7245F" w:rsidRDefault="0025583B" w:rsidP="000B28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45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69" w:type="dxa"/>
            <w:gridSpan w:val="2"/>
            <w:shd w:val="clear" w:color="auto" w:fill="auto"/>
          </w:tcPr>
          <w:p w:rsidR="0025583B" w:rsidRPr="00F7245F" w:rsidRDefault="0025583B" w:rsidP="000B284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72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Окончание учебного года</w:t>
            </w:r>
          </w:p>
        </w:tc>
        <w:tc>
          <w:tcPr>
            <w:tcW w:w="24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583B" w:rsidRPr="00F7245F" w:rsidRDefault="0025583B" w:rsidP="008466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45F">
              <w:rPr>
                <w:rFonts w:ascii="Times New Roman" w:eastAsia="Times New Roman" w:hAnsi="Times New Roman" w:cs="Times New Roman"/>
                <w:sz w:val="24"/>
                <w:szCs w:val="24"/>
              </w:rPr>
              <w:t>31.05.201</w:t>
            </w:r>
            <w:r w:rsidR="008466F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583B" w:rsidRPr="00F7245F" w:rsidRDefault="0025583B" w:rsidP="008466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45F">
              <w:rPr>
                <w:rFonts w:ascii="Times New Roman" w:eastAsia="Times New Roman" w:hAnsi="Times New Roman" w:cs="Times New Roman"/>
                <w:sz w:val="24"/>
                <w:szCs w:val="24"/>
              </w:rPr>
              <w:t>25.05.201</w:t>
            </w:r>
            <w:r w:rsidR="008466F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5583B" w:rsidRPr="00F7245F" w:rsidTr="009F2F36">
        <w:trPr>
          <w:gridAfter w:val="1"/>
          <w:wAfter w:w="6735" w:type="dxa"/>
        </w:trPr>
        <w:tc>
          <w:tcPr>
            <w:tcW w:w="663" w:type="dxa"/>
            <w:shd w:val="clear" w:color="auto" w:fill="auto"/>
          </w:tcPr>
          <w:p w:rsidR="0025583B" w:rsidRPr="00F7245F" w:rsidRDefault="0025583B" w:rsidP="000B28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45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69" w:type="dxa"/>
            <w:gridSpan w:val="2"/>
            <w:shd w:val="clear" w:color="auto" w:fill="auto"/>
          </w:tcPr>
          <w:p w:rsidR="0025583B" w:rsidRPr="00F7245F" w:rsidRDefault="0025583B" w:rsidP="000B284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72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24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583B" w:rsidRPr="00F7245F" w:rsidRDefault="0025583B" w:rsidP="000B28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45F">
              <w:rPr>
                <w:rFonts w:ascii="Times New Roman" w:eastAsia="Times New Roman" w:hAnsi="Times New Roman" w:cs="Times New Roman"/>
                <w:sz w:val="24"/>
                <w:szCs w:val="24"/>
              </w:rPr>
              <w:t>35 недель</w:t>
            </w:r>
          </w:p>
        </w:tc>
        <w:tc>
          <w:tcPr>
            <w:tcW w:w="241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583B" w:rsidRPr="00F7245F" w:rsidRDefault="0025583B" w:rsidP="000B28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45F">
              <w:rPr>
                <w:rFonts w:ascii="Times New Roman" w:eastAsia="Times New Roman" w:hAnsi="Times New Roman" w:cs="Times New Roman"/>
                <w:sz w:val="24"/>
                <w:szCs w:val="24"/>
              </w:rPr>
              <w:t>34 недели</w:t>
            </w:r>
          </w:p>
        </w:tc>
      </w:tr>
      <w:tr w:rsidR="0025583B" w:rsidRPr="00F7245F" w:rsidTr="009F2F36">
        <w:trPr>
          <w:gridAfter w:val="1"/>
          <w:wAfter w:w="6735" w:type="dxa"/>
        </w:trPr>
        <w:tc>
          <w:tcPr>
            <w:tcW w:w="663" w:type="dxa"/>
            <w:shd w:val="clear" w:color="auto" w:fill="auto"/>
          </w:tcPr>
          <w:p w:rsidR="0025583B" w:rsidRPr="00F7245F" w:rsidRDefault="0025583B" w:rsidP="000B28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45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69" w:type="dxa"/>
            <w:gridSpan w:val="2"/>
            <w:shd w:val="clear" w:color="auto" w:fill="auto"/>
          </w:tcPr>
          <w:p w:rsidR="0025583B" w:rsidRPr="00F7245F" w:rsidRDefault="0025583B" w:rsidP="000B284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72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Осенние каникулы</w:t>
            </w:r>
          </w:p>
        </w:tc>
        <w:tc>
          <w:tcPr>
            <w:tcW w:w="4908" w:type="dxa"/>
            <w:gridSpan w:val="3"/>
            <w:shd w:val="clear" w:color="auto" w:fill="auto"/>
            <w:vAlign w:val="center"/>
          </w:tcPr>
          <w:p w:rsidR="0025583B" w:rsidRPr="00F7245F" w:rsidRDefault="008466F5" w:rsidP="006E31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30.10</w:t>
            </w:r>
            <w:r w:rsidRPr="00A84DC9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84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A84DC9">
              <w:rPr>
                <w:rFonts w:ascii="Times New Roman" w:eastAsia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583B" w:rsidRPr="00F7245F" w:rsidTr="009F2F36">
        <w:trPr>
          <w:gridAfter w:val="1"/>
          <w:wAfter w:w="6735" w:type="dxa"/>
        </w:trPr>
        <w:tc>
          <w:tcPr>
            <w:tcW w:w="663" w:type="dxa"/>
            <w:shd w:val="clear" w:color="auto" w:fill="auto"/>
          </w:tcPr>
          <w:p w:rsidR="0025583B" w:rsidRPr="00F7245F" w:rsidRDefault="0025583B" w:rsidP="000B28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45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69" w:type="dxa"/>
            <w:gridSpan w:val="2"/>
            <w:shd w:val="clear" w:color="auto" w:fill="auto"/>
          </w:tcPr>
          <w:p w:rsidR="0025583B" w:rsidRPr="00F7245F" w:rsidRDefault="0025583B" w:rsidP="000B284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72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Зимние каникулы</w:t>
            </w:r>
          </w:p>
        </w:tc>
        <w:tc>
          <w:tcPr>
            <w:tcW w:w="49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3B" w:rsidRPr="00F7245F" w:rsidRDefault="008466F5" w:rsidP="000B28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29</w:t>
            </w:r>
            <w:r w:rsidRPr="00A84DC9">
              <w:rPr>
                <w:rFonts w:ascii="Times New Roman" w:eastAsia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по 10</w:t>
            </w:r>
            <w:r w:rsidRPr="00A84DC9">
              <w:rPr>
                <w:rFonts w:ascii="Times New Roman" w:eastAsia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5583B" w:rsidRPr="00F7245F" w:rsidTr="009F2F36">
        <w:trPr>
          <w:gridAfter w:val="1"/>
          <w:wAfter w:w="6735" w:type="dxa"/>
        </w:trPr>
        <w:tc>
          <w:tcPr>
            <w:tcW w:w="663" w:type="dxa"/>
            <w:shd w:val="clear" w:color="auto" w:fill="auto"/>
          </w:tcPr>
          <w:p w:rsidR="0025583B" w:rsidRPr="00F7245F" w:rsidRDefault="0025583B" w:rsidP="000B28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69" w:type="dxa"/>
            <w:gridSpan w:val="2"/>
            <w:shd w:val="clear" w:color="auto" w:fill="auto"/>
          </w:tcPr>
          <w:p w:rsidR="0025583B" w:rsidRPr="00F7245F" w:rsidRDefault="0025583B" w:rsidP="000B284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72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Весенние каникулы</w:t>
            </w:r>
          </w:p>
        </w:tc>
        <w:tc>
          <w:tcPr>
            <w:tcW w:w="49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3B" w:rsidRPr="00F7245F" w:rsidRDefault="008466F5" w:rsidP="006E31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24</w:t>
            </w:r>
            <w:r w:rsidRPr="00A84DC9">
              <w:rPr>
                <w:rFonts w:ascii="Times New Roman" w:eastAsia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по 01.04</w:t>
            </w:r>
            <w:r w:rsidRPr="00A84DC9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2F36" w:rsidRPr="00F7245F" w:rsidTr="009F2F36">
        <w:trPr>
          <w:gridAfter w:val="1"/>
          <w:wAfter w:w="6735" w:type="dxa"/>
          <w:trHeight w:val="589"/>
        </w:trPr>
        <w:tc>
          <w:tcPr>
            <w:tcW w:w="663" w:type="dxa"/>
            <w:shd w:val="clear" w:color="auto" w:fill="auto"/>
          </w:tcPr>
          <w:p w:rsidR="009F2F36" w:rsidRPr="009F2F36" w:rsidRDefault="009F2F36" w:rsidP="000B28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F3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469" w:type="dxa"/>
            <w:gridSpan w:val="2"/>
            <w:shd w:val="clear" w:color="auto" w:fill="auto"/>
          </w:tcPr>
          <w:p w:rsidR="009F2F36" w:rsidRPr="009F2F36" w:rsidRDefault="009F2F36" w:rsidP="000B284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F2F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Летние каникулы</w:t>
            </w:r>
          </w:p>
        </w:tc>
        <w:tc>
          <w:tcPr>
            <w:tcW w:w="26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2F36" w:rsidRPr="009F2F36" w:rsidRDefault="008466F5" w:rsidP="000B28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01.06.2018 по 31.08.2018</w:t>
            </w:r>
          </w:p>
        </w:tc>
        <w:tc>
          <w:tcPr>
            <w:tcW w:w="22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2F36" w:rsidRPr="00084F60" w:rsidRDefault="009F2F36" w:rsidP="000B28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5583B" w:rsidRPr="00F7245F" w:rsidTr="009F2F36">
        <w:trPr>
          <w:gridAfter w:val="1"/>
          <w:wAfter w:w="6735" w:type="dxa"/>
        </w:trPr>
        <w:tc>
          <w:tcPr>
            <w:tcW w:w="663" w:type="dxa"/>
            <w:shd w:val="clear" w:color="auto" w:fill="auto"/>
          </w:tcPr>
          <w:p w:rsidR="0025583B" w:rsidRPr="00F7245F" w:rsidRDefault="0025583B" w:rsidP="000B28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469" w:type="dxa"/>
            <w:gridSpan w:val="2"/>
            <w:shd w:val="clear" w:color="auto" w:fill="auto"/>
          </w:tcPr>
          <w:p w:rsidR="0025583B" w:rsidRPr="00F7245F" w:rsidRDefault="0025583B" w:rsidP="000B284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72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6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583B" w:rsidRPr="00F7245F" w:rsidRDefault="008466F5" w:rsidP="000B28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C9">
              <w:rPr>
                <w:rFonts w:ascii="Times New Roman" w:eastAsia="Times New Roman" w:hAnsi="Times New Roman" w:cs="Times New Roman"/>
                <w:sz w:val="24"/>
                <w:szCs w:val="24"/>
              </w:rPr>
              <w:t>с 16.05.201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по 24</w:t>
            </w:r>
            <w:r w:rsidRPr="00A84DC9">
              <w:rPr>
                <w:rFonts w:ascii="Times New Roman" w:eastAsia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583B" w:rsidRPr="00F7245F" w:rsidRDefault="0025583B" w:rsidP="000B28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83B" w:rsidRPr="00F7245F" w:rsidTr="009F2F36">
        <w:trPr>
          <w:gridAfter w:val="1"/>
          <w:wAfter w:w="6735" w:type="dxa"/>
        </w:trPr>
        <w:tc>
          <w:tcPr>
            <w:tcW w:w="663" w:type="dxa"/>
            <w:shd w:val="clear" w:color="auto" w:fill="auto"/>
          </w:tcPr>
          <w:p w:rsidR="0025583B" w:rsidRPr="00F7245F" w:rsidRDefault="0025583B" w:rsidP="000B28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45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69" w:type="dxa"/>
            <w:gridSpan w:val="2"/>
            <w:shd w:val="clear" w:color="auto" w:fill="auto"/>
          </w:tcPr>
          <w:p w:rsidR="0025583B" w:rsidRPr="00F7245F" w:rsidRDefault="0025583B" w:rsidP="000B284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Государственная и</w:t>
            </w:r>
            <w:r w:rsidRPr="00F72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тоговая аттестация</w:t>
            </w:r>
          </w:p>
        </w:tc>
        <w:tc>
          <w:tcPr>
            <w:tcW w:w="26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3B" w:rsidRPr="00F7245F" w:rsidRDefault="0025583B" w:rsidP="000B28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3B" w:rsidRPr="00F7245F" w:rsidRDefault="0025583B" w:rsidP="002558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расписанием проведения основного государственного экзамена</w:t>
            </w:r>
          </w:p>
        </w:tc>
      </w:tr>
    </w:tbl>
    <w:p w:rsidR="007A5F4E" w:rsidRDefault="007A5F4E"/>
    <w:sectPr w:rsidR="007A5F4E" w:rsidSect="0025583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FB"/>
    <w:rsid w:val="00084F60"/>
    <w:rsid w:val="000A43FB"/>
    <w:rsid w:val="00155BD8"/>
    <w:rsid w:val="001E3875"/>
    <w:rsid w:val="0025583B"/>
    <w:rsid w:val="00346219"/>
    <w:rsid w:val="005B125D"/>
    <w:rsid w:val="006E311F"/>
    <w:rsid w:val="007604E9"/>
    <w:rsid w:val="007A5F4E"/>
    <w:rsid w:val="007C4ABA"/>
    <w:rsid w:val="008466F5"/>
    <w:rsid w:val="008B4400"/>
    <w:rsid w:val="009F2F36"/>
    <w:rsid w:val="00E8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F20B9-D45D-42E7-AC1D-BEAAF5A0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3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Дом</cp:lastModifiedBy>
  <cp:revision>2</cp:revision>
  <cp:lastPrinted>2016-09-09T11:42:00Z</cp:lastPrinted>
  <dcterms:created xsi:type="dcterms:W3CDTF">2017-09-13T03:00:00Z</dcterms:created>
  <dcterms:modified xsi:type="dcterms:W3CDTF">2017-09-13T03:00:00Z</dcterms:modified>
</cp:coreProperties>
</file>