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E6" w:rsidRPr="00B814E6" w:rsidRDefault="00B814E6" w:rsidP="00B814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14E6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B814E6" w:rsidRPr="00B814E6" w:rsidRDefault="00B814E6" w:rsidP="00B814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14E6">
        <w:rPr>
          <w:rFonts w:ascii="Times New Roman" w:eastAsia="Times New Roman" w:hAnsi="Times New Roman" w:cs="Times New Roman"/>
          <w:sz w:val="24"/>
          <w:szCs w:val="24"/>
        </w:rPr>
        <w:t>Директор МБОУ СОШ №10г. Сальска</w:t>
      </w:r>
    </w:p>
    <w:p w:rsidR="00B814E6" w:rsidRPr="00B814E6" w:rsidRDefault="00B814E6" w:rsidP="00B814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14E6">
        <w:rPr>
          <w:rFonts w:ascii="Times New Roman" w:eastAsia="Times New Roman" w:hAnsi="Times New Roman" w:cs="Times New Roman"/>
          <w:sz w:val="24"/>
          <w:szCs w:val="24"/>
        </w:rPr>
        <w:t>_________________  М.А. Романенко</w:t>
      </w:r>
    </w:p>
    <w:p w:rsidR="00B814E6" w:rsidRPr="00B814E6" w:rsidRDefault="00B814E6" w:rsidP="00B814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814E6" w:rsidRPr="008D4367" w:rsidRDefault="00B814E6" w:rsidP="00B814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bookmarkStart w:id="0" w:name="_GoBack"/>
      <w:r w:rsidRPr="008D4367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График работы кружков на осенние каникулы</w:t>
      </w:r>
    </w:p>
    <w:bookmarkEnd w:id="0"/>
    <w:p w:rsidR="00B814E6" w:rsidRPr="008D4367" w:rsidRDefault="00B814E6" w:rsidP="00B814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8D4367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 МБОУ СОШ № 10 г. Сальска </w:t>
      </w:r>
    </w:p>
    <w:p w:rsidR="00B814E6" w:rsidRPr="008D4367" w:rsidRDefault="00B814E6" w:rsidP="00B814E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 w:rsidRPr="008D4367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на 2019-2020 учебный год</w:t>
      </w:r>
    </w:p>
    <w:tbl>
      <w:tblPr>
        <w:tblStyle w:val="2"/>
        <w:tblW w:w="10923" w:type="dxa"/>
        <w:tblInd w:w="-327" w:type="dxa"/>
        <w:tblLayout w:type="fixed"/>
        <w:tblLook w:val="04A0" w:firstRow="1" w:lastRow="0" w:firstColumn="1" w:lastColumn="0" w:noHBand="0" w:noVBand="1"/>
      </w:tblPr>
      <w:tblGrid>
        <w:gridCol w:w="851"/>
        <w:gridCol w:w="2125"/>
        <w:gridCol w:w="957"/>
        <w:gridCol w:w="2172"/>
        <w:gridCol w:w="1276"/>
        <w:gridCol w:w="1559"/>
        <w:gridCol w:w="1983"/>
      </w:tblGrid>
      <w:tr w:rsidR="00B814E6" w:rsidRPr="00B814E6" w:rsidTr="007173D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E6" w:rsidRPr="00B814E6" w:rsidRDefault="00B814E6" w:rsidP="00B814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proofErr w:type="spellStart"/>
            <w:r w:rsidRPr="00B81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кружка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814E6">
              <w:rPr>
                <w:rFonts w:ascii="Times New Roman" w:eastAsia="Times New Roman" w:hAnsi="Times New Roman" w:cs="Times New Roman"/>
                <w:b/>
                <w:color w:val="000000"/>
              </w:rPr>
              <w:t>Кол-во посещающих детей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81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Руководитель кружка</w:t>
            </w:r>
          </w:p>
        </w:tc>
      </w:tr>
      <w:tr w:rsidR="00B814E6" w:rsidRPr="00B814E6" w:rsidTr="007173DB">
        <w:trPr>
          <w:trHeight w:val="6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6" w:rsidRPr="00B814E6" w:rsidRDefault="00B814E6" w:rsidP="00B814E6">
            <w:pPr>
              <w:numPr>
                <w:ilvl w:val="0"/>
                <w:numId w:val="4"/>
              </w:numPr>
              <w:tabs>
                <w:tab w:val="left" w:pos="318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«Народы Дона в традициях и обычаях» (2ч.)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Ярошенко Елена Алексеевна</w:t>
            </w:r>
          </w:p>
        </w:tc>
      </w:tr>
      <w:tr w:rsidR="00B814E6" w:rsidRPr="00B814E6" w:rsidTr="007173DB">
        <w:trPr>
          <w:trHeight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6" w:rsidRPr="00B814E6" w:rsidRDefault="00B814E6" w:rsidP="00B814E6">
            <w:pPr>
              <w:numPr>
                <w:ilvl w:val="0"/>
                <w:numId w:val="4"/>
              </w:numPr>
              <w:tabs>
                <w:tab w:val="left" w:pos="318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группа  «Гармония» (1ч.)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Мокиенко Елена Викторовна</w:t>
            </w:r>
          </w:p>
        </w:tc>
      </w:tr>
      <w:tr w:rsidR="00B814E6" w:rsidRPr="00B814E6" w:rsidTr="007173DB">
        <w:trPr>
          <w:trHeight w:val="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6" w:rsidRPr="00B814E6" w:rsidRDefault="00B814E6" w:rsidP="00B814E6">
            <w:pPr>
              <w:numPr>
                <w:ilvl w:val="0"/>
                <w:numId w:val="4"/>
              </w:numPr>
              <w:tabs>
                <w:tab w:val="left" w:pos="318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группа</w:t>
            </w:r>
          </w:p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«Радужные нотки» (2ч.)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30.10.2019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БИЦ</w:t>
            </w:r>
            <w:r w:rsidR="0071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E6" w:rsidRPr="00B814E6" w:rsidRDefault="00B814E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Мокиенко Елена Викторовна</w:t>
            </w:r>
          </w:p>
        </w:tc>
      </w:tr>
      <w:tr w:rsidR="00972066" w:rsidRPr="00B814E6" w:rsidTr="007173DB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«Юный режиссер»  (2ч.)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D7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D7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D7D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РДК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Кузнецова Людмила Павловна</w:t>
            </w:r>
          </w:p>
        </w:tc>
      </w:tr>
      <w:tr w:rsidR="00972066" w:rsidRPr="00B814E6" w:rsidTr="007173DB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руки не для скуки» (1ч.)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ОВЗ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30.10.2019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БИЦ№3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Герасименко Наталья Ивановна</w:t>
            </w:r>
          </w:p>
        </w:tc>
      </w:tr>
      <w:tr w:rsidR="00972066" w:rsidRPr="00B814E6" w:rsidTr="007173DB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«Шахматы»</w:t>
            </w:r>
          </w:p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Турнир по шахматам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№7 г. Сальска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Лотник</w:t>
            </w:r>
            <w:proofErr w:type="spellEnd"/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Анатольевич</w:t>
            </w:r>
          </w:p>
        </w:tc>
      </w:tr>
      <w:tr w:rsidR="00972066" w:rsidRPr="00B814E6" w:rsidTr="007173DB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66" w:rsidRPr="00B814E6" w:rsidRDefault="00972066" w:rsidP="00B814E6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творчества» (2ч.)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B814E6">
              <w:rPr>
                <w:rFonts w:ascii="Times New Roman" w:eastAsia="Times New Roman" w:hAnsi="Times New Roman" w:cs="Times New Roman"/>
                <w:sz w:val="26"/>
                <w:szCs w:val="26"/>
              </w:rPr>
              <w:t>Лапутина</w:t>
            </w:r>
            <w:proofErr w:type="spellEnd"/>
            <w:r w:rsidRPr="00B814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Сергеевна</w:t>
            </w:r>
          </w:p>
        </w:tc>
      </w:tr>
      <w:tr w:rsidR="00972066" w:rsidRPr="00B814E6" w:rsidTr="007173DB">
        <w:trPr>
          <w:trHeight w:val="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«Общая физическая подготовка» (3ч.)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C1E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C1EB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Гриценко Виталий Владимирович</w:t>
            </w:r>
          </w:p>
        </w:tc>
      </w:tr>
      <w:tr w:rsidR="00972066" w:rsidRPr="00B814E6" w:rsidTr="007173DB">
        <w:trPr>
          <w:trHeight w:val="9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«Общая физическая подготовка» (2ч.)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483E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483E9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Зароченцева</w:t>
            </w:r>
            <w:proofErr w:type="spellEnd"/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Витальевна</w:t>
            </w:r>
          </w:p>
        </w:tc>
      </w:tr>
      <w:tr w:rsidR="00972066" w:rsidRPr="00B814E6" w:rsidTr="007173DB">
        <w:trPr>
          <w:trHeight w:val="10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«Грамматика английского языка» (2 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DC18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DC18B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Моисеенко Валентина Петровна</w:t>
            </w:r>
          </w:p>
        </w:tc>
      </w:tr>
      <w:tr w:rsidR="00972066" w:rsidRPr="00B814E6" w:rsidTr="007173DB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«Юный инспектор дорожного движения» (2 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РДК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066" w:rsidRPr="00B814E6" w:rsidRDefault="00972066" w:rsidP="00B814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Кузнецова Людмила Павловна</w:t>
            </w:r>
          </w:p>
        </w:tc>
      </w:tr>
      <w:tr w:rsidR="007F2373" w:rsidRPr="00B814E6" w:rsidTr="007173DB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3" w:rsidRPr="00B814E6" w:rsidRDefault="007F2373" w:rsidP="007F237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73" w:rsidRPr="00B814E6" w:rsidRDefault="007F2373" w:rsidP="007F2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«Дружина юных пожарных» (2ч.)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373" w:rsidRPr="00B814E6" w:rsidRDefault="007F2373" w:rsidP="007F2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3" w:rsidRPr="00B814E6" w:rsidRDefault="007F2373" w:rsidP="007F2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3" w:rsidRPr="00B814E6" w:rsidRDefault="007F2373" w:rsidP="007F2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3" w:rsidRPr="00B814E6" w:rsidRDefault="007F2373" w:rsidP="007F2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РДК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3" w:rsidRPr="00B814E6" w:rsidRDefault="007F2373" w:rsidP="007F2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Ольга Сергеевна</w:t>
            </w:r>
          </w:p>
        </w:tc>
      </w:tr>
      <w:tr w:rsidR="007F2373" w:rsidRPr="00B814E6" w:rsidTr="007173DB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3" w:rsidRPr="00B814E6" w:rsidRDefault="007F2373" w:rsidP="007F2373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3" w:rsidRPr="00B814E6" w:rsidRDefault="007F2373" w:rsidP="007F2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Рукоделие (2ч.)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3" w:rsidRPr="00B814E6" w:rsidRDefault="007F2373" w:rsidP="007F2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3" w:rsidRPr="00B814E6" w:rsidRDefault="007F2373" w:rsidP="007F2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01.11.2019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3" w:rsidRPr="00B814E6" w:rsidRDefault="007F2373" w:rsidP="007F2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3" w:rsidRPr="00B814E6" w:rsidRDefault="007F2373" w:rsidP="007F2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РДК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73" w:rsidRPr="00B814E6" w:rsidRDefault="007F2373" w:rsidP="007F23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1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 Ольга Сергеевна</w:t>
            </w:r>
          </w:p>
        </w:tc>
      </w:tr>
    </w:tbl>
    <w:p w:rsidR="00455478" w:rsidRPr="00455478" w:rsidRDefault="00455478" w:rsidP="0071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455478" w:rsidRPr="00455478" w:rsidSect="00972066">
      <w:pgSz w:w="11906" w:h="16838"/>
      <w:pgMar w:top="851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23CAF"/>
    <w:multiLevelType w:val="hybridMultilevel"/>
    <w:tmpl w:val="94E82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E40AE"/>
    <w:multiLevelType w:val="hybridMultilevel"/>
    <w:tmpl w:val="BEE2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E6756"/>
    <w:multiLevelType w:val="hybridMultilevel"/>
    <w:tmpl w:val="2C46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11CF"/>
    <w:multiLevelType w:val="hybridMultilevel"/>
    <w:tmpl w:val="B4F6B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B0"/>
    <w:rsid w:val="000140C3"/>
    <w:rsid w:val="00040B6B"/>
    <w:rsid w:val="00067B43"/>
    <w:rsid w:val="000D0F89"/>
    <w:rsid w:val="002C2E11"/>
    <w:rsid w:val="00455478"/>
    <w:rsid w:val="00480E1C"/>
    <w:rsid w:val="004D1E2D"/>
    <w:rsid w:val="004D6DD1"/>
    <w:rsid w:val="00650300"/>
    <w:rsid w:val="007173DB"/>
    <w:rsid w:val="007F2373"/>
    <w:rsid w:val="007F4313"/>
    <w:rsid w:val="008D4367"/>
    <w:rsid w:val="00972066"/>
    <w:rsid w:val="00972FC6"/>
    <w:rsid w:val="009A4BE5"/>
    <w:rsid w:val="00A002B0"/>
    <w:rsid w:val="00A128C8"/>
    <w:rsid w:val="00A36AB0"/>
    <w:rsid w:val="00AF501C"/>
    <w:rsid w:val="00B46120"/>
    <w:rsid w:val="00B814E6"/>
    <w:rsid w:val="00BF25B9"/>
    <w:rsid w:val="00C421B6"/>
    <w:rsid w:val="00D11E79"/>
    <w:rsid w:val="00DA73D6"/>
    <w:rsid w:val="00E94A4E"/>
    <w:rsid w:val="00EC2500"/>
    <w:rsid w:val="00F034ED"/>
    <w:rsid w:val="00F65472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D307C-876C-495A-B8FC-BB9A97EB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0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F501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AF501C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EC250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EC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D0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F8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uiPriority w:val="59"/>
    <w:rsid w:val="00B814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</cp:lastModifiedBy>
  <cp:revision>25</cp:revision>
  <cp:lastPrinted>2019-10-15T08:33:00Z</cp:lastPrinted>
  <dcterms:created xsi:type="dcterms:W3CDTF">2016-05-18T12:39:00Z</dcterms:created>
  <dcterms:modified xsi:type="dcterms:W3CDTF">2019-10-29T10:10:00Z</dcterms:modified>
</cp:coreProperties>
</file>