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00" w:rsidRPr="00EC2500" w:rsidRDefault="00EC2500" w:rsidP="00EC25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250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EC2500" w:rsidRPr="00EC2500" w:rsidRDefault="00EC2500" w:rsidP="00EC25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2500">
        <w:rPr>
          <w:rFonts w:ascii="Times New Roman" w:eastAsia="Times New Roman" w:hAnsi="Times New Roman" w:cs="Times New Roman"/>
          <w:sz w:val="24"/>
          <w:szCs w:val="24"/>
        </w:rPr>
        <w:t xml:space="preserve">к приказу от 10.10.2017 г. №  </w:t>
      </w:r>
    </w:p>
    <w:p w:rsidR="00EC2500" w:rsidRPr="00EC2500" w:rsidRDefault="008D4367" w:rsidP="00EC2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школьных мероприятий на</w:t>
      </w:r>
      <w:r w:rsidR="009A4BE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осенние</w:t>
      </w:r>
      <w:r w:rsidR="00EC2500" w:rsidRPr="00EC250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каникулы МБОУ СОШ №10 г. Сальска</w:t>
      </w:r>
    </w:p>
    <w:tbl>
      <w:tblPr>
        <w:tblStyle w:val="1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827"/>
        <w:gridCol w:w="2835"/>
        <w:gridCol w:w="1418"/>
        <w:gridCol w:w="3118"/>
        <w:gridCol w:w="2977"/>
      </w:tblGrid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 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9A4BE5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9A4BE5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9A4BE5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</w:t>
            </w:r>
            <w:r w:rsidR="00F034ED">
              <w:rPr>
                <w:rFonts w:ascii="Times New Roman" w:eastAsia="Times New Roman" w:hAnsi="Times New Roman"/>
                <w:sz w:val="24"/>
                <w:szCs w:val="24"/>
              </w:rPr>
              <w:t xml:space="preserve"> ТЦ Скиф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Орлова С.А.</w:t>
            </w:r>
          </w:p>
        </w:tc>
      </w:tr>
      <w:tr w:rsidR="00EC2500" w:rsidRPr="00EC2500" w:rsidTr="00972FC6">
        <w:trPr>
          <w:trHeight w:val="4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осеннего именинника»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Сычева Ю.С.</w:t>
            </w:r>
          </w:p>
        </w:tc>
      </w:tr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г.</w:t>
            </w:r>
            <w:r w:rsidR="00C421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Ростов-Дон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Асташина</w:t>
            </w:r>
            <w:proofErr w:type="spellEnd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БИЦ№3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БИЦ№3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Копейка Е.Н.</w:t>
            </w:r>
          </w:p>
        </w:tc>
      </w:tr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Васильева М.А.</w:t>
            </w:r>
          </w:p>
        </w:tc>
      </w:tr>
      <w:tr w:rsidR="00EC2500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Городская игра</w:t>
            </w:r>
            <w:r w:rsidRPr="00067B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– путешествие по ПДД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F034ED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ДОД </w:t>
            </w:r>
            <w:r w:rsidR="00F034ED">
              <w:rPr>
                <w:rFonts w:ascii="Times New Roman" w:eastAsia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C421B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Тищенко Ю.И.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500" w:rsidRPr="00EC2500" w:rsidTr="00972FC6">
        <w:trPr>
          <w:trHeight w:val="4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00" w:rsidRPr="00EC2500" w:rsidRDefault="00EC2500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</w:t>
            </w:r>
            <w:r w:rsidR="00B814E6">
              <w:rPr>
                <w:rFonts w:ascii="Times New Roman" w:eastAsia="Times New Roman" w:hAnsi="Times New Roman"/>
                <w:sz w:val="24"/>
                <w:szCs w:val="24"/>
              </w:rPr>
              <w:t xml:space="preserve"> по осеннему парку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СЮН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00" w:rsidRPr="00EC2500" w:rsidRDefault="00C421B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Асташина</w:t>
            </w:r>
            <w:proofErr w:type="spellEnd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  <w:r w:rsidR="00F03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373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3" w:rsidRPr="00EC2500" w:rsidRDefault="007F2373" w:rsidP="007F23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Пересыпкина</w:t>
            </w:r>
            <w:proofErr w:type="spellEnd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Посещение выставки </w:t>
            </w:r>
            <w:r w:rsidRPr="00067B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«Наш дом – Россия!»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СЮТ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Моисеенко В.П.</w:t>
            </w:r>
          </w:p>
        </w:tc>
      </w:tr>
      <w:tr w:rsidR="00C421B6" w:rsidRPr="00EC2500" w:rsidTr="00972FC6">
        <w:trPr>
          <w:trHeight w:val="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Посещение выставки </w:t>
            </w:r>
            <w:r w:rsidRPr="00067B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«Наш дом – Россия!»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67B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СЮТ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Жидкова О.В.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Корниенко И.Н.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B814E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421B6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421B6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B814E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B814E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Зароченцева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C42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ТЦ Скиф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Белоусова И.Н.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B8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ТЦ Скиф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Калина С.Н.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Коникова</w:t>
            </w:r>
            <w:proofErr w:type="spellEnd"/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8D4367" w:rsidRPr="00EC2500" w:rsidTr="0061393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67" w:rsidRPr="00EC2500" w:rsidRDefault="008D4367" w:rsidP="008D43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-Дон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-Дон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Морозова И.В</w:t>
            </w:r>
          </w:p>
        </w:tc>
      </w:tr>
      <w:tr w:rsidR="00B46120" w:rsidRPr="00EC2500" w:rsidTr="003A70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 РДК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20" w:rsidRPr="00EC2500" w:rsidRDefault="00B46120" w:rsidP="00B461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Киктенко В.Д.</w:t>
            </w:r>
          </w:p>
        </w:tc>
      </w:tr>
      <w:tr w:rsidR="00C421B6" w:rsidRPr="00EC2500" w:rsidTr="00972FC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EC25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50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B6" w:rsidRPr="00EC2500" w:rsidRDefault="00B814E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1B6" w:rsidRPr="00EC2500" w:rsidRDefault="00B814E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1B6" w:rsidRPr="00EC2500" w:rsidRDefault="00B814E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1B6" w:rsidRPr="00EC2500" w:rsidRDefault="00B814E6" w:rsidP="00EC2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Лицей№9 г. Сальска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B6" w:rsidRPr="00EC2500" w:rsidRDefault="00C421B6" w:rsidP="00972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500">
              <w:rPr>
                <w:rFonts w:ascii="Times New Roman" w:eastAsia="Times New Roman" w:hAnsi="Times New Roman"/>
                <w:sz w:val="24"/>
                <w:szCs w:val="24"/>
              </w:rPr>
              <w:t>Ярошенко Е.А.</w:t>
            </w:r>
          </w:p>
        </w:tc>
      </w:tr>
    </w:tbl>
    <w:p w:rsidR="00B814E6" w:rsidRDefault="00B814E6" w:rsidP="005B2308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B814E6" w:rsidSect="005B230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55478" w:rsidRPr="00455478" w:rsidRDefault="00455478" w:rsidP="005B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455478" w:rsidRPr="00455478" w:rsidSect="00972066">
      <w:pgSz w:w="11906" w:h="16838"/>
      <w:pgMar w:top="851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CAF"/>
    <w:multiLevelType w:val="hybridMultilevel"/>
    <w:tmpl w:val="94E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40AE"/>
    <w:multiLevelType w:val="hybridMultilevel"/>
    <w:tmpl w:val="BEE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756"/>
    <w:multiLevelType w:val="hybridMultilevel"/>
    <w:tmpl w:val="2C46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1CF"/>
    <w:multiLevelType w:val="hybridMultilevel"/>
    <w:tmpl w:val="B4F6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0"/>
    <w:rsid w:val="000140C3"/>
    <w:rsid w:val="00040B6B"/>
    <w:rsid w:val="00067B43"/>
    <w:rsid w:val="000D0F89"/>
    <w:rsid w:val="002C2E11"/>
    <w:rsid w:val="00455478"/>
    <w:rsid w:val="00480E1C"/>
    <w:rsid w:val="004D1E2D"/>
    <w:rsid w:val="004D6DD1"/>
    <w:rsid w:val="005B2308"/>
    <w:rsid w:val="00650300"/>
    <w:rsid w:val="007173DB"/>
    <w:rsid w:val="007F2373"/>
    <w:rsid w:val="007F4313"/>
    <w:rsid w:val="008D4367"/>
    <w:rsid w:val="00972066"/>
    <w:rsid w:val="00972FC6"/>
    <w:rsid w:val="009A4BE5"/>
    <w:rsid w:val="00A002B0"/>
    <w:rsid w:val="00A128C8"/>
    <w:rsid w:val="00A36AB0"/>
    <w:rsid w:val="00AF501C"/>
    <w:rsid w:val="00B46120"/>
    <w:rsid w:val="00B814E6"/>
    <w:rsid w:val="00BF25B9"/>
    <w:rsid w:val="00C421B6"/>
    <w:rsid w:val="00D11E79"/>
    <w:rsid w:val="00DA73D6"/>
    <w:rsid w:val="00E94A4E"/>
    <w:rsid w:val="00EC2500"/>
    <w:rsid w:val="00F034ED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307C-876C-495A-B8FC-BB9A97E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50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AF501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25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1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25</cp:revision>
  <cp:lastPrinted>2019-10-15T08:33:00Z</cp:lastPrinted>
  <dcterms:created xsi:type="dcterms:W3CDTF">2016-05-18T12:39:00Z</dcterms:created>
  <dcterms:modified xsi:type="dcterms:W3CDTF">2019-10-29T10:09:00Z</dcterms:modified>
</cp:coreProperties>
</file>