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51" w:rsidRDefault="00607F16" w:rsidP="00A15D99">
      <w:pPr>
        <w:pStyle w:val="a3"/>
      </w:pPr>
      <w:r>
        <w:t>Ребенок,</w:t>
      </w:r>
      <w:r w:rsidR="00A15D99">
        <w:t xml:space="preserve"> </w:t>
      </w:r>
      <w:r>
        <w:t>который с радостью идет в школу,</w:t>
      </w:r>
      <w:r w:rsidR="00A15D99">
        <w:t xml:space="preserve"> </w:t>
      </w:r>
      <w:r>
        <w:t>без напоминаний,</w:t>
      </w:r>
      <w:r w:rsidR="00AD40D4">
        <w:t xml:space="preserve"> </w:t>
      </w:r>
      <w:r>
        <w:t>садится за домашнее задание, активен на уроках, с интересом учится- это мечта всех родителей.</w:t>
      </w:r>
    </w:p>
    <w:p w:rsidR="00607F16" w:rsidRDefault="00607F16" w:rsidP="00A15D99">
      <w:pPr>
        <w:pStyle w:val="a3"/>
      </w:pPr>
      <w:r>
        <w:t>Каковы же причины падения интереса к уче</w:t>
      </w:r>
      <w:bookmarkStart w:id="0" w:name="_GoBack"/>
      <w:bookmarkEnd w:id="0"/>
      <w:r>
        <w:t>бе и что могут сделать родители,</w:t>
      </w:r>
      <w:r w:rsidR="00A15D99">
        <w:t xml:space="preserve"> </w:t>
      </w:r>
      <w:r>
        <w:t>чтобы помочь ребенку избежать разочарования в учебном процессе?</w:t>
      </w:r>
    </w:p>
    <w:p w:rsidR="00607F16" w:rsidRDefault="00607F16" w:rsidP="00A15D99">
      <w:pPr>
        <w:pStyle w:val="a3"/>
      </w:pPr>
      <w:r>
        <w:t>Причины</w:t>
      </w:r>
      <w:r w:rsidR="00AD40D4">
        <w:t>,</w:t>
      </w:r>
      <w:r>
        <w:t xml:space="preserve"> по которым уроки нравятся</w:t>
      </w:r>
      <w:r w:rsidR="00A15D99">
        <w:t>:</w:t>
      </w:r>
    </w:p>
    <w:p w:rsidR="00607F16" w:rsidRDefault="00607F16" w:rsidP="00A15D99">
      <w:pPr>
        <w:pStyle w:val="a3"/>
      </w:pPr>
      <w:r>
        <w:t>Мне интересно</w:t>
      </w:r>
      <w:r w:rsidR="00213D75">
        <w:t>;</w:t>
      </w:r>
    </w:p>
    <w:p w:rsidR="00607F16" w:rsidRDefault="00607F16" w:rsidP="00A15D99">
      <w:pPr>
        <w:pStyle w:val="a3"/>
      </w:pPr>
      <w:r>
        <w:t>Хочу быть умным,</w:t>
      </w:r>
      <w:r w:rsidR="00A15D99">
        <w:t xml:space="preserve"> </w:t>
      </w:r>
      <w:r>
        <w:t>грамотным</w:t>
      </w:r>
      <w:r w:rsidR="00213D75">
        <w:t>;</w:t>
      </w:r>
    </w:p>
    <w:p w:rsidR="00607F16" w:rsidRDefault="00607F16" w:rsidP="00A15D99">
      <w:pPr>
        <w:pStyle w:val="a3"/>
      </w:pPr>
      <w:r>
        <w:t>Хочу много знать</w:t>
      </w:r>
      <w:r w:rsidR="00213D75">
        <w:t>;</w:t>
      </w:r>
    </w:p>
    <w:p w:rsidR="00607F16" w:rsidRDefault="00607F16" w:rsidP="00A15D99">
      <w:pPr>
        <w:pStyle w:val="a3"/>
      </w:pPr>
      <w:r>
        <w:t>Я люблю учителей,</w:t>
      </w:r>
      <w:r w:rsidR="00A15D99">
        <w:t xml:space="preserve"> </w:t>
      </w:r>
      <w:r>
        <w:t>которые ведут уроки</w:t>
      </w:r>
      <w:r w:rsidR="00213D75">
        <w:t>;</w:t>
      </w:r>
    </w:p>
    <w:p w:rsidR="00607F16" w:rsidRDefault="00607F16" w:rsidP="00A15D99">
      <w:pPr>
        <w:pStyle w:val="a3"/>
      </w:pPr>
      <w:r>
        <w:t>Когда получается на уроке-появляется радость</w:t>
      </w:r>
      <w:r w:rsidR="00213D75">
        <w:t>;</w:t>
      </w:r>
    </w:p>
    <w:p w:rsidR="00607F16" w:rsidRDefault="00607F16" w:rsidP="00A15D99">
      <w:pPr>
        <w:pStyle w:val="a3"/>
      </w:pPr>
      <w:r>
        <w:t>Причины</w:t>
      </w:r>
      <w:r w:rsidR="00AD40D4">
        <w:t>,</w:t>
      </w:r>
      <w:r>
        <w:t xml:space="preserve"> по которым уроки не нравятся</w:t>
      </w:r>
      <w:r w:rsidR="00A15D99">
        <w:t>:</w:t>
      </w:r>
    </w:p>
    <w:p w:rsidR="00607F16" w:rsidRDefault="00607F16" w:rsidP="00A15D99">
      <w:pPr>
        <w:pStyle w:val="a3"/>
      </w:pPr>
      <w:r>
        <w:t>Скучно</w:t>
      </w:r>
      <w:r w:rsidR="00213D75">
        <w:t>;</w:t>
      </w:r>
    </w:p>
    <w:p w:rsidR="00607F16" w:rsidRDefault="00607F16" w:rsidP="00A15D99">
      <w:pPr>
        <w:pStyle w:val="a3"/>
      </w:pPr>
      <w:r>
        <w:t>Ставят плохие оценки</w:t>
      </w:r>
      <w:r w:rsidR="00213D75">
        <w:t>;</w:t>
      </w:r>
    </w:p>
    <w:p w:rsidR="00607F16" w:rsidRDefault="00607F16" w:rsidP="00A15D99">
      <w:pPr>
        <w:pStyle w:val="a3"/>
      </w:pPr>
      <w:r>
        <w:t>Ничего не получается</w:t>
      </w:r>
      <w:r w:rsidR="00213D75">
        <w:t>;</w:t>
      </w:r>
    </w:p>
    <w:p w:rsidR="00607F16" w:rsidRDefault="00607F16" w:rsidP="00A15D99">
      <w:pPr>
        <w:pStyle w:val="a3"/>
      </w:pPr>
      <w:r>
        <w:t>Не нравится учительница,</w:t>
      </w:r>
      <w:r w:rsidR="00A15D99">
        <w:t xml:space="preserve"> </w:t>
      </w:r>
      <w:r>
        <w:t>которая ведет урок.</w:t>
      </w:r>
    </w:p>
    <w:p w:rsidR="00607F16" w:rsidRDefault="00607F16" w:rsidP="00A15D99">
      <w:pPr>
        <w:pStyle w:val="a3"/>
      </w:pPr>
      <w:r>
        <w:t>Главными побудительными силами в процессе учебы для ребенка является интерес к изучаемому</w:t>
      </w:r>
      <w:r w:rsidR="00A15D99">
        <w:t xml:space="preserve"> </w:t>
      </w:r>
      <w:r>
        <w:t>собственные успехи на уроке и хорошие отношения с учителями.</w:t>
      </w:r>
    </w:p>
    <w:p w:rsidR="007B15D2" w:rsidRDefault="007B15D2" w:rsidP="00A15D99">
      <w:pPr>
        <w:pStyle w:val="a3"/>
      </w:pPr>
      <w:r>
        <w:t>В психологии есть понятие выученный неуспех.</w:t>
      </w:r>
      <w:r w:rsidR="00D90024">
        <w:t xml:space="preserve"> Так называют состояние,</w:t>
      </w:r>
      <w:r w:rsidR="00A15D99">
        <w:t xml:space="preserve"> </w:t>
      </w:r>
      <w:r w:rsidR="00D90024">
        <w:t xml:space="preserve">когда </w:t>
      </w:r>
      <w:r w:rsidR="00656F6F">
        <w:t>человек заранее считает,</w:t>
      </w:r>
      <w:r w:rsidR="00A15D99">
        <w:t xml:space="preserve"> </w:t>
      </w:r>
      <w:r w:rsidR="00656F6F">
        <w:t>что у него ничего не получится и поэтому даже не пробует решить трудную задачу, не начинает учиться чему-то новому. У окружающих создается впечатление,</w:t>
      </w:r>
      <w:r w:rsidR="00A15D99">
        <w:t xml:space="preserve"> </w:t>
      </w:r>
      <w:r w:rsidR="00656F6F">
        <w:t>что ребенок ленится,</w:t>
      </w:r>
      <w:r w:rsidR="00A15D99">
        <w:t xml:space="preserve"> </w:t>
      </w:r>
      <w:r w:rsidR="00656F6F">
        <w:t>раз не хочет даже пытаться. Однако в первую очередь виноваты взрослые,</w:t>
      </w:r>
      <w:r w:rsidR="00A15D99">
        <w:t xml:space="preserve"> </w:t>
      </w:r>
      <w:r w:rsidR="00656F6F">
        <w:t>что</w:t>
      </w:r>
      <w:r w:rsidR="00A15D99">
        <w:t xml:space="preserve"> у ребенка опустились руки. Нек</w:t>
      </w:r>
      <w:r w:rsidR="00656F6F">
        <w:t>оторые родители,</w:t>
      </w:r>
      <w:r w:rsidR="00A15D99">
        <w:t xml:space="preserve"> </w:t>
      </w:r>
      <w:r w:rsidR="00656F6F">
        <w:t>хотя и считают своих детей  способными,</w:t>
      </w:r>
      <w:r w:rsidR="00A15D99">
        <w:t xml:space="preserve"> </w:t>
      </w:r>
      <w:r w:rsidR="00656F6F">
        <w:t>чаще обращают внимание на  ошибки и неудачи ребенка,</w:t>
      </w:r>
      <w:r w:rsidR="00213D75">
        <w:t xml:space="preserve"> </w:t>
      </w:r>
      <w:r w:rsidR="00656F6F">
        <w:t>чем на его успехи</w:t>
      </w:r>
      <w:r w:rsidR="00471EBE">
        <w:t>,</w:t>
      </w:r>
      <w:r w:rsidR="00213D75">
        <w:t xml:space="preserve"> </w:t>
      </w:r>
      <w:r w:rsidR="00471EBE">
        <w:t>надеясь его побудить стараться еще больше. Однако постоянное подчер</w:t>
      </w:r>
      <w:r w:rsidR="00A15D99">
        <w:t>кивание недостатков приносит ог</w:t>
      </w:r>
      <w:r w:rsidR="00471EBE">
        <w:t>ромный вред. Ребенок приходит к выводу,</w:t>
      </w:r>
      <w:r w:rsidR="00213D75">
        <w:t xml:space="preserve"> </w:t>
      </w:r>
      <w:r w:rsidR="00471EBE">
        <w:t>что несмотря на свои старания,</w:t>
      </w:r>
      <w:r w:rsidR="00213D75">
        <w:t xml:space="preserve"> </w:t>
      </w:r>
      <w:r w:rsidR="00471EBE">
        <w:t>он не способен оправдать ожидания родителей. Ребенок перестает верить в свои силы,</w:t>
      </w:r>
      <w:r w:rsidR="00A15D99">
        <w:t xml:space="preserve"> теряет интере</w:t>
      </w:r>
      <w:r w:rsidR="00471EBE">
        <w:t>с к любой интеллектуальной деятельности.</w:t>
      </w:r>
    </w:p>
    <w:p w:rsidR="00471EBE" w:rsidRDefault="00471EBE" w:rsidP="00A15D99">
      <w:pPr>
        <w:pStyle w:val="a3"/>
      </w:pPr>
      <w:r>
        <w:t>Бывают,</w:t>
      </w:r>
      <w:r w:rsidR="00213D75">
        <w:t xml:space="preserve"> </w:t>
      </w:r>
      <w:r>
        <w:t>что родители специально занижают способности,</w:t>
      </w:r>
      <w:r w:rsidR="00213D75">
        <w:t xml:space="preserve"> </w:t>
      </w:r>
      <w:r>
        <w:t>чтобы те не загордились.</w:t>
      </w:r>
    </w:p>
    <w:p w:rsidR="001D21C4" w:rsidRDefault="001D21C4" w:rsidP="00A15D99">
      <w:pPr>
        <w:pStyle w:val="a3"/>
      </w:pPr>
      <w:r>
        <w:t>Что же правильно делать</w:t>
      </w:r>
      <w:r w:rsidR="00A15D99">
        <w:t xml:space="preserve"> родителю</w:t>
      </w:r>
      <w:r>
        <w:t>?</w:t>
      </w:r>
    </w:p>
    <w:p w:rsidR="001D21C4" w:rsidRDefault="001D21C4" w:rsidP="00A15D99">
      <w:pPr>
        <w:pStyle w:val="a3"/>
      </w:pPr>
      <w:r>
        <w:t>Рекомендуется избегать разговоров на тему,</w:t>
      </w:r>
      <w:r w:rsidR="00A15D99">
        <w:t xml:space="preserve"> </w:t>
      </w:r>
      <w:r>
        <w:t xml:space="preserve">что в семье были все отличники и это </w:t>
      </w:r>
      <w:r w:rsidR="00A15D99">
        <w:t>только приемл</w:t>
      </w:r>
      <w:r>
        <w:t>емая оценка.</w:t>
      </w:r>
      <w:r w:rsidR="00A15D99">
        <w:t xml:space="preserve"> </w:t>
      </w:r>
      <w:r>
        <w:t>Необходимо</w:t>
      </w:r>
      <w:r w:rsidR="00A15D99">
        <w:t xml:space="preserve"> </w:t>
      </w:r>
      <w:r>
        <w:t>показывать,</w:t>
      </w:r>
      <w:r w:rsidR="00A15D99">
        <w:t xml:space="preserve"> </w:t>
      </w:r>
      <w:r>
        <w:t>что вы рады даже небольшим успехам.</w:t>
      </w:r>
    </w:p>
    <w:p w:rsidR="001D21C4" w:rsidRDefault="001D21C4" w:rsidP="00A15D99">
      <w:pPr>
        <w:pStyle w:val="a3"/>
      </w:pPr>
      <w:r>
        <w:t>Чтобы сохранить у ребенка желание учиться,</w:t>
      </w:r>
      <w:r w:rsidR="00A15D99">
        <w:t xml:space="preserve"> </w:t>
      </w:r>
      <w:r>
        <w:t>стремление к знаниям,</w:t>
      </w:r>
      <w:r w:rsidR="00A15D99">
        <w:t xml:space="preserve"> </w:t>
      </w:r>
      <w:r>
        <w:t>необходимо научить его хорошо учиться.</w:t>
      </w:r>
    </w:p>
    <w:p w:rsidR="001D21C4" w:rsidRDefault="001D21C4" w:rsidP="00A15D99">
      <w:pPr>
        <w:pStyle w:val="a3"/>
      </w:pPr>
      <w:r>
        <w:t>Особенное значение приобретает сотрудничество родителей и учителя.</w:t>
      </w:r>
    </w:p>
    <w:p w:rsidR="001D21C4" w:rsidRDefault="001D21C4" w:rsidP="00A15D99">
      <w:pPr>
        <w:pStyle w:val="a3"/>
      </w:pPr>
      <w:r>
        <w:t>Помощь родителя должна вестись на 3 направлениях.</w:t>
      </w:r>
    </w:p>
    <w:p w:rsidR="001D21C4" w:rsidRDefault="00A15D99" w:rsidP="00A15D99">
      <w:pPr>
        <w:pStyle w:val="a3"/>
      </w:pPr>
      <w:r>
        <w:t>О</w:t>
      </w:r>
      <w:r w:rsidR="001D21C4">
        <w:t>рганизация домашнего труда</w:t>
      </w:r>
      <w:r>
        <w:t>.</w:t>
      </w:r>
    </w:p>
    <w:p w:rsidR="001D21C4" w:rsidRDefault="001D21C4" w:rsidP="00A15D99">
      <w:pPr>
        <w:pStyle w:val="a3"/>
      </w:pPr>
      <w:r>
        <w:t>Приучение детей к самостоятельности</w:t>
      </w:r>
      <w:r w:rsidR="00A15D99">
        <w:t>.</w:t>
      </w:r>
    </w:p>
    <w:p w:rsidR="001D21C4" w:rsidRDefault="001D21C4" w:rsidP="00A15D99">
      <w:pPr>
        <w:pStyle w:val="a3"/>
      </w:pPr>
      <w:r>
        <w:t>Контроль за выполнением домашних заданий.</w:t>
      </w:r>
    </w:p>
    <w:p w:rsidR="001D21C4" w:rsidRDefault="001D21C4" w:rsidP="00A15D99">
      <w:pPr>
        <w:pStyle w:val="a3"/>
      </w:pPr>
      <w:r>
        <w:t>Организация режима позволяет легче справляться с нагрузкой.</w:t>
      </w:r>
      <w:r w:rsidR="00A15D99">
        <w:t xml:space="preserve"> </w:t>
      </w:r>
      <w:r>
        <w:t>Защищает нервную систему от переутомления,</w:t>
      </w:r>
      <w:r w:rsidR="00A15D99">
        <w:t xml:space="preserve"> </w:t>
      </w:r>
      <w:r>
        <w:t>т.е. укрепляет здоровье.</w:t>
      </w:r>
    </w:p>
    <w:p w:rsidR="001D21C4" w:rsidRDefault="001D21C4" w:rsidP="00A15D99">
      <w:pPr>
        <w:pStyle w:val="a3"/>
      </w:pPr>
      <w:r>
        <w:t>Очень важно,</w:t>
      </w:r>
      <w:r w:rsidR="00A15D99">
        <w:t xml:space="preserve"> </w:t>
      </w:r>
      <w:r>
        <w:t>чтобы ребенок садился за уроки в один и тот же час</w:t>
      </w:r>
      <w:r w:rsidR="00A15D99">
        <w:t xml:space="preserve"> </w:t>
      </w:r>
      <w:r w:rsidR="00AD40D4">
        <w:t xml:space="preserve">если нет постоянного времени, то </w:t>
      </w:r>
      <w:r>
        <w:t>эта установка может не вырабатываться и будет формироваться представление,</w:t>
      </w:r>
      <w:r w:rsidR="00A15D99">
        <w:t xml:space="preserve"> </w:t>
      </w:r>
      <w:r>
        <w:t>что приготовление уроков дело не обязательное.</w:t>
      </w:r>
    </w:p>
    <w:p w:rsidR="001D21C4" w:rsidRDefault="001D21C4" w:rsidP="00A15D99">
      <w:pPr>
        <w:pStyle w:val="a3"/>
      </w:pPr>
      <w:r>
        <w:t>Важно,</w:t>
      </w:r>
      <w:r w:rsidR="00A15D99">
        <w:t xml:space="preserve"> </w:t>
      </w:r>
      <w:r>
        <w:t xml:space="preserve">чтобы ребенок не </w:t>
      </w:r>
      <w:r w:rsidR="00A15D99">
        <w:t>пере возбуждался</w:t>
      </w:r>
      <w:r>
        <w:t>,</w:t>
      </w:r>
      <w:r w:rsidR="00A15D99">
        <w:t xml:space="preserve"> </w:t>
      </w:r>
      <w:r>
        <w:t>не играл в шумные игры. Все это отразится на сне,</w:t>
      </w:r>
      <w:r w:rsidR="00213D75">
        <w:t xml:space="preserve"> </w:t>
      </w:r>
      <w:r>
        <w:t>самочувствии и работоспособности ребенка.</w:t>
      </w:r>
    </w:p>
    <w:p w:rsidR="001D21C4" w:rsidRDefault="001D21C4" w:rsidP="00A15D99">
      <w:pPr>
        <w:pStyle w:val="a3"/>
      </w:pPr>
      <w:r>
        <w:t>Важным является и место выполнения работы. Место ученика должно быть таким,</w:t>
      </w:r>
      <w:r w:rsidR="00A15D99">
        <w:t xml:space="preserve"> </w:t>
      </w:r>
      <w:r>
        <w:t>чтобы настраивало на работу.</w:t>
      </w:r>
      <w:r w:rsidR="00674643">
        <w:t xml:space="preserve"> Выполнять задания лучше спустя 1-1,5  после возвращения из школы.</w:t>
      </w:r>
    </w:p>
    <w:p w:rsidR="00674643" w:rsidRDefault="00674643" w:rsidP="00A15D99">
      <w:pPr>
        <w:pStyle w:val="a3"/>
      </w:pPr>
      <w:r>
        <w:t>У каждого ребенка должна быть выработана привычка к неукоснительному приготовлению уроков.</w:t>
      </w:r>
      <w:r w:rsidR="00A15D99">
        <w:t xml:space="preserve"> </w:t>
      </w:r>
      <w:r>
        <w:t>Занятия дома должны быть лишены школьной напряженности.</w:t>
      </w:r>
      <w:r w:rsidR="00A15D99">
        <w:t xml:space="preserve"> Д</w:t>
      </w:r>
      <w:r>
        <w:t>авать перерывы для восстановления работоспособности.</w:t>
      </w:r>
      <w:r w:rsidR="00A15D99">
        <w:t xml:space="preserve"> </w:t>
      </w:r>
      <w:r>
        <w:t>В начальной школе детям необходима помощь взрослых в организации времени выполнения заданий,</w:t>
      </w:r>
      <w:r w:rsidR="00A15D99">
        <w:t xml:space="preserve"> </w:t>
      </w:r>
      <w:r>
        <w:t xml:space="preserve">поскольку в этом возрасте навык планирования не развит. Самостоятельность не появляется сама по себе. Это результат ряда последовательных действий. Родитель может поддерживать чувство </w:t>
      </w:r>
      <w:r w:rsidR="00A15D99">
        <w:t>успешности,</w:t>
      </w:r>
      <w:r>
        <w:t xml:space="preserve"> если будет правильно реагировать на его успехи и ошибки. Для того,</w:t>
      </w:r>
      <w:r w:rsidR="00AD40D4">
        <w:t xml:space="preserve"> </w:t>
      </w:r>
      <w:r>
        <w:t>чтобы закрепилось позитивное отношение к учебе,</w:t>
      </w:r>
      <w:r w:rsidR="00A15D99">
        <w:t xml:space="preserve"> </w:t>
      </w:r>
      <w:r>
        <w:t xml:space="preserve">огромное </w:t>
      </w:r>
      <w:r>
        <w:lastRenderedPageBreak/>
        <w:t>значение имеют положительные эмоции. Поэтому во время домашних заданий давайте как можно больше обратной связи. Позаботьтесь о своем  эмоциональном настрое.</w:t>
      </w:r>
    </w:p>
    <w:p w:rsidR="00674643" w:rsidRDefault="00674643" w:rsidP="00A15D99">
      <w:pPr>
        <w:pStyle w:val="a3"/>
      </w:pPr>
      <w:r>
        <w:t>Выполняйте домашние задания вместе,</w:t>
      </w:r>
      <w:r w:rsidR="00A15D99">
        <w:t xml:space="preserve"> </w:t>
      </w:r>
      <w:r>
        <w:t>а не вместо ребенка.</w:t>
      </w:r>
    </w:p>
    <w:p w:rsidR="00674643" w:rsidRDefault="00674643" w:rsidP="00A15D99">
      <w:pPr>
        <w:pStyle w:val="a3"/>
      </w:pPr>
      <w:r>
        <w:t>Не стоит перегружать дополнительными заданиями</w:t>
      </w:r>
    </w:p>
    <w:p w:rsidR="00674643" w:rsidRDefault="00674643" w:rsidP="00A15D99">
      <w:pPr>
        <w:pStyle w:val="a3"/>
      </w:pPr>
      <w:r>
        <w:t xml:space="preserve">Работайте спокойно и без нервотрепки усложняйте задания тогда, когда успешно </w:t>
      </w:r>
      <w:r w:rsidR="00A15D99">
        <w:t>выполнены</w:t>
      </w:r>
      <w:r>
        <w:t xml:space="preserve"> предыдущие. Чтобы работа была эффективной она должна быть систематической.</w:t>
      </w:r>
    </w:p>
    <w:p w:rsidR="00674643" w:rsidRDefault="00674643" w:rsidP="00A15D99">
      <w:pPr>
        <w:pStyle w:val="a3"/>
      </w:pPr>
      <w:r>
        <w:t>Контроль должен быть систематическим, а не от случая к случаю. Как можно больше требовательности и уважения к детям.</w:t>
      </w:r>
    </w:p>
    <w:p w:rsidR="00674643" w:rsidRDefault="00674643" w:rsidP="00A15D99">
      <w:pPr>
        <w:pStyle w:val="a3"/>
      </w:pPr>
      <w:r>
        <w:t>Формируйте у ребенка привычку доводить начатое дело до конца</w:t>
      </w:r>
    </w:p>
    <w:p w:rsidR="00674643" w:rsidRDefault="00674643" w:rsidP="00A15D99">
      <w:pPr>
        <w:pStyle w:val="a3"/>
      </w:pPr>
      <w:r>
        <w:t>Не отмахивайтесь от вопросов ребенка. Помогайте ему совершенствовать свои способности не только в учебе, но и в других делах</w:t>
      </w:r>
      <w:r w:rsidR="00A15D99">
        <w:t>. В</w:t>
      </w:r>
      <w:r>
        <w:t xml:space="preserve"> конце </w:t>
      </w:r>
      <w:r w:rsidR="00A15D99">
        <w:t>концов,</w:t>
      </w:r>
      <w:r>
        <w:t xml:space="preserve"> радуйтесь, что у вас есть такое счастье с кем можно делать уроки и кому помогать взрослеть. Удачи и терпения в воспитании.</w:t>
      </w:r>
    </w:p>
    <w:sectPr w:rsidR="0067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69"/>
    <w:rsid w:val="001D21C4"/>
    <w:rsid w:val="00213D75"/>
    <w:rsid w:val="00217D69"/>
    <w:rsid w:val="00471EBE"/>
    <w:rsid w:val="00607F16"/>
    <w:rsid w:val="00656F6F"/>
    <w:rsid w:val="00674643"/>
    <w:rsid w:val="007B15D2"/>
    <w:rsid w:val="00800851"/>
    <w:rsid w:val="00A15D99"/>
    <w:rsid w:val="00AD40D4"/>
    <w:rsid w:val="00D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A7314-ECE0-4786-A50D-48EFE090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Lab</cp:lastModifiedBy>
  <cp:revision>6</cp:revision>
  <dcterms:created xsi:type="dcterms:W3CDTF">2019-08-20T07:53:00Z</dcterms:created>
  <dcterms:modified xsi:type="dcterms:W3CDTF">2019-08-22T09:47:00Z</dcterms:modified>
</cp:coreProperties>
</file>