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920" w:type="dxa"/>
        <w:tblInd w:w="-1026" w:type="dxa"/>
        <w:tblLayout w:type="fixed"/>
        <w:tblLook w:val="04A0"/>
      </w:tblPr>
      <w:tblGrid>
        <w:gridCol w:w="1560"/>
        <w:gridCol w:w="1418"/>
        <w:gridCol w:w="7942"/>
      </w:tblGrid>
      <w:tr w:rsidR="00CC630D" w:rsidTr="00B21D0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CC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CC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CC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</w:tr>
      <w:tr w:rsidR="00CC630D" w:rsidTr="00B21D0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D90C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Понельник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D9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CC630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CC630D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Русский язык</w:t>
            </w:r>
          </w:p>
          <w:p w:rsidR="00FD4509" w:rsidRPr="00F155B4" w:rsidRDefault="00FD4509" w:rsidP="00FD450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5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F155B4" w:rsidRPr="00F155B4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  <w:u w:val="single"/>
              </w:rPr>
              <w:t>Однокоренные слова.</w:t>
            </w:r>
          </w:p>
          <w:p w:rsidR="00EC00D6" w:rsidRPr="002C4740" w:rsidRDefault="00FD4509" w:rsidP="00EC00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40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РЭШ (Российская Электронная школа) находится урок </w:t>
            </w:r>
            <w:r w:rsidR="002C4740" w:rsidRPr="002C474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2C4740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2C4740" w:rsidRPr="002C4740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</w:t>
            </w:r>
            <w:proofErr w:type="gramStart"/>
            <w:r w:rsidR="00EC00D6" w:rsidRPr="002C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4740">
              <w:rPr>
                <w:rFonts w:ascii="Times New Roman" w:hAnsi="Times New Roman" w:cs="Times New Roman"/>
                <w:sz w:val="24"/>
                <w:szCs w:val="24"/>
              </w:rPr>
              <w:t>росматриваете основную часть, выполнить тренировочные и контрольные задания</w:t>
            </w:r>
            <w:r w:rsidRPr="002C47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4740" w:rsidRPr="002C4740" w:rsidRDefault="002C4740" w:rsidP="00EC00D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4" w:history="1">
              <w:r w:rsidRPr="002C47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https://resh.edu.ru/subject/lesson/5313/start/185531/</w:t>
              </w:r>
            </w:hyperlink>
          </w:p>
          <w:p w:rsidR="00FD4509" w:rsidRPr="002C4740" w:rsidRDefault="00FD4509" w:rsidP="00FD4509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с </w:t>
            </w:r>
            <w:r w:rsidR="002C4740"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  <w:r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FD4509" w:rsidRPr="002C4740" w:rsidRDefault="00FD4509" w:rsidP="00FD4509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Упр. 1</w:t>
            </w:r>
            <w:r w:rsidR="002C4740"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EC00D6"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C4740"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рабочая тетрадь с</w:t>
            </w:r>
            <w:r w:rsid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C4740"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  <w:p w:rsidR="00FD4509" w:rsidRPr="00EC00D6" w:rsidRDefault="00FD4509" w:rsidP="00FD4509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</w:t>
            </w:r>
            <w:r w:rsidR="002C4740"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рабочая тетрадь с</w:t>
            </w:r>
            <w:r w:rsid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34</w:t>
            </w:r>
          </w:p>
          <w:p w:rsidR="00CC630D" w:rsidRDefault="00CC630D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184697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Литературное чтение</w:t>
            </w:r>
          </w:p>
          <w:p w:rsidR="00836BEE" w:rsidRPr="00F155B4" w:rsidRDefault="00F155B4" w:rsidP="00F155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1B88">
              <w:rPr>
                <w:rFonts w:ascii="Times New Roman" w:hAnsi="Times New Roman"/>
                <w:sz w:val="24"/>
                <w:szCs w:val="24"/>
              </w:rPr>
              <w:t>И.С. Никитин «Полно, степь моя…».</w:t>
            </w:r>
          </w:p>
          <w:p w:rsidR="00836BEE" w:rsidRDefault="0083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5F39" w:rsidRPr="00965F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65F39">
              <w:rPr>
                <w:rFonts w:ascii="Times New Roman" w:hAnsi="Times New Roman" w:cs="Times New Roman"/>
                <w:sz w:val="24"/>
                <w:szCs w:val="24"/>
              </w:rPr>
              <w:t xml:space="preserve"> -67</w:t>
            </w: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>(выразительное чтение)</w:t>
            </w:r>
          </w:p>
          <w:p w:rsidR="00B77A1A" w:rsidRPr="00B77A1A" w:rsidRDefault="00B77A1A" w:rsidP="00570C77">
            <w:pPr>
              <w:rPr>
                <w:rFonts w:ascii="Times New Roman" w:hAnsi="Times New Roman" w:cs="Times New Roman"/>
                <w:bCs/>
                <w:i/>
                <w:color w:val="091526"/>
                <w:sz w:val="24"/>
                <w:szCs w:val="24"/>
              </w:rPr>
            </w:pPr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На </w:t>
            </w:r>
            <w:proofErr w:type="spellStart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>Учи</w:t>
            </w:r>
            <w:proofErr w:type="gramStart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>.р</w:t>
            </w:r>
            <w:proofErr w:type="gramEnd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>у</w:t>
            </w:r>
            <w:proofErr w:type="spellEnd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</w:t>
            </w:r>
            <w:r w:rsidR="00965F39">
              <w:rPr>
                <w:rStyle w:val="a7"/>
                <w:b w:val="0"/>
                <w:i/>
                <w:color w:val="091526"/>
                <w:sz w:val="24"/>
                <w:szCs w:val="24"/>
              </w:rPr>
              <w:t>3</w:t>
            </w:r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класс в личном кабинете. </w:t>
            </w:r>
            <w:r w:rsidRPr="00EC00D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карточки</w:t>
            </w:r>
          </w:p>
        </w:tc>
      </w:tr>
      <w:tr w:rsidR="00CC630D" w:rsidTr="00B21D0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D9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D9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CC630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Русский язык</w:t>
            </w:r>
          </w:p>
          <w:p w:rsidR="00D90C4C" w:rsidRPr="00EC00D6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0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F155B4" w:rsidRPr="00965F3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  <w:u w:val="single"/>
              </w:rPr>
              <w:t xml:space="preserve">Звуки и буквы. Гласные </w:t>
            </w:r>
            <w:r w:rsidR="00F155B4" w:rsidRPr="00965F3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u w:val="single"/>
              </w:rPr>
              <w:t>звуки</w:t>
            </w:r>
          </w:p>
          <w:p w:rsidR="00965F39" w:rsidRPr="00965F39" w:rsidRDefault="00D90C4C" w:rsidP="00965F3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>На портале РЭШ (Российская Эле</w:t>
            </w:r>
            <w:r w:rsidR="00965F39" w:rsidRPr="00965F39">
              <w:rPr>
                <w:rFonts w:ascii="Times New Roman" w:hAnsi="Times New Roman" w:cs="Times New Roman"/>
                <w:sz w:val="24"/>
                <w:szCs w:val="24"/>
              </w:rPr>
              <w:t>ктронная школа) находится урок 2</w:t>
            </w: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>6 по теме:</w:t>
            </w:r>
            <w:r w:rsidR="00965F39" w:rsidRPr="00965F3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Звуки и буквы. Гласные звуки</w:t>
            </w:r>
            <w:r w:rsidR="00965F3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>Просматриваете основную часть, выполнить тренировочные и контрольные задания</w:t>
            </w:r>
            <w:r w:rsidRPr="00965F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5F39" w:rsidRPr="00965F39" w:rsidRDefault="00965F39" w:rsidP="00965F3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5" w:history="1">
              <w:r w:rsidRPr="00965F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https://resh.edu.ru/subject/lesson/4384/start/185562/</w:t>
              </w:r>
            </w:hyperlink>
          </w:p>
          <w:p w:rsidR="00D90C4C" w:rsidRPr="00AF2969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с </w:t>
            </w:r>
            <w:r w:rsidR="00965F3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63-64</w:t>
            </w: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90C4C" w:rsidRPr="00AF2969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Упр. 1</w:t>
            </w:r>
            <w:r w:rsidR="00965F3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 </w:t>
            </w:r>
            <w:r w:rsidR="00965F3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</w:t>
            </w: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устно!), упр. 1</w:t>
            </w:r>
            <w:r w:rsidR="00965F3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296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</w:t>
            </w:r>
            <w:r w:rsid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AF296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114</w:t>
            </w:r>
          </w:p>
          <w:p w:rsidR="00D90C4C" w:rsidRPr="00EC00D6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Домашняя работа: упр1</w:t>
            </w:r>
            <w:r w:rsidR="00AF296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  <w:p w:rsidR="00D90C4C" w:rsidRPr="00570C77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570C77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Математика</w:t>
            </w:r>
          </w:p>
          <w:p w:rsidR="00D90C4C" w:rsidRPr="00570C77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0C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F155B4" w:rsidRPr="00AF2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задач.</w:t>
            </w:r>
          </w:p>
          <w:p w:rsidR="00D90C4C" w:rsidRPr="00173FB7" w:rsidRDefault="00D90C4C" w:rsidP="00173FB7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с </w:t>
            </w:r>
            <w:r w:rsidR="00173FB7"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  <w:p w:rsidR="00D90C4C" w:rsidRPr="00173FB7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173FB7"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39</w:t>
            </w:r>
            <w:r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№1, №</w:t>
            </w:r>
            <w:r w:rsidR="00173FB7"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</w:t>
            </w:r>
            <w:r w:rsidR="00173FB7"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3, рабочая тетрадь с 26</w:t>
            </w:r>
          </w:p>
          <w:p w:rsidR="00D90C4C" w:rsidRPr="007166E7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с </w:t>
            </w:r>
            <w:r w:rsidR="00173FB7"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  <w:r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№5, №</w:t>
            </w:r>
            <w:r w:rsidR="00173FB7"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овторить таблицу умножения </w:t>
            </w:r>
          </w:p>
          <w:p w:rsidR="00D90C4C" w:rsidRPr="00570C77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570C77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Окружающий мир</w:t>
            </w:r>
          </w:p>
          <w:p w:rsidR="00D90C4C" w:rsidRPr="00570C77" w:rsidRDefault="00D90C4C" w:rsidP="00D90C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0C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 w:rsidR="002C4740" w:rsidRPr="008342B4">
              <w:rPr>
                <w:rFonts w:ascii="Times New Roman" w:hAnsi="Times New Roman"/>
                <w:sz w:val="24"/>
                <w:szCs w:val="24"/>
                <w:u w:val="single"/>
              </w:rPr>
              <w:t>Берегите воду!</w:t>
            </w:r>
          </w:p>
          <w:p w:rsidR="008342B4" w:rsidRPr="00965F39" w:rsidRDefault="008342B4" w:rsidP="008342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РЭШ (Российская Электронная школа) находится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965F3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Вода и ее охрана. </w:t>
            </w: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>Просматриваете основную часть, выполнить тренировочные и контрольные задания</w:t>
            </w:r>
            <w:r w:rsidRPr="00965F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42B4" w:rsidRPr="008342B4" w:rsidRDefault="008342B4" w:rsidP="00D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42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https://resh.edu.ru/subject/lesson/3826/start/224252/</w:t>
              </w:r>
            </w:hyperlink>
          </w:p>
          <w:p w:rsidR="00D90C4C" w:rsidRPr="008342B4" w:rsidRDefault="00D90C4C" w:rsidP="00D90C4C">
            <w:pPr>
              <w:rPr>
                <w:rFonts w:ascii="Times New Roman" w:hAnsi="Times New Roman" w:cs="Times New Roman"/>
                <w:color w:val="091526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</w:t>
            </w:r>
            <w:r w:rsidRPr="008342B4"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 xml:space="preserve">с </w:t>
            </w:r>
            <w:r w:rsidR="008342B4" w:rsidRPr="008342B4"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>59-63</w:t>
            </w:r>
          </w:p>
          <w:p w:rsidR="008342B4" w:rsidRDefault="00D90C4C" w:rsidP="00D90C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рабочая тетрадь с </w:t>
            </w:r>
            <w:r w:rsid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35-36 (задание 1-4)</w:t>
            </w:r>
          </w:p>
          <w:p w:rsidR="00D90C4C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184697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Литературное чтение</w:t>
            </w:r>
          </w:p>
          <w:p w:rsidR="00F155B4" w:rsidRPr="00F155B4" w:rsidRDefault="00F155B4" w:rsidP="00F155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1B88">
              <w:rPr>
                <w:rFonts w:ascii="Times New Roman" w:hAnsi="Times New Roman"/>
                <w:sz w:val="24"/>
                <w:szCs w:val="24"/>
              </w:rPr>
              <w:t>И.С. Никитин «Встреча зимы».</w:t>
            </w:r>
          </w:p>
          <w:p w:rsidR="00D90C4C" w:rsidRDefault="00D90C4C" w:rsidP="00D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5F39"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>(выразительное чтение)</w:t>
            </w:r>
          </w:p>
          <w:p w:rsidR="00836BEE" w:rsidRPr="00965F39" w:rsidRDefault="00D90C4C" w:rsidP="00D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На </w:t>
            </w:r>
            <w:proofErr w:type="spellStart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>Учи</w:t>
            </w:r>
            <w:proofErr w:type="gramStart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>.р</w:t>
            </w:r>
            <w:proofErr w:type="gramEnd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>у</w:t>
            </w:r>
            <w:proofErr w:type="spellEnd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</w:t>
            </w:r>
            <w:r w:rsidR="00965F39">
              <w:rPr>
                <w:rStyle w:val="a7"/>
                <w:b w:val="0"/>
                <w:i/>
                <w:color w:val="091526"/>
                <w:sz w:val="24"/>
                <w:szCs w:val="24"/>
              </w:rPr>
              <w:t>3</w:t>
            </w:r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класс в личном кабинете. </w:t>
            </w:r>
            <w:r w:rsidRPr="00EC00D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карточки</w:t>
            </w:r>
          </w:p>
        </w:tc>
      </w:tr>
      <w:tr w:rsidR="00070937" w:rsidTr="00B21D0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37" w:rsidRDefault="00D9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37" w:rsidRDefault="00D9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  <w:r w:rsidR="0007093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Pr="008342B4" w:rsidRDefault="00D90C4C" w:rsidP="00D90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(родной</w:t>
            </w:r>
            <w:proofErr w:type="gramStart"/>
            <w:r w:rsidRPr="008342B4">
              <w:rPr>
                <w:rFonts w:ascii="Times New Roman" w:hAnsi="Times New Roman" w:cs="Times New Roman"/>
                <w:b/>
                <w:sz w:val="24"/>
                <w:szCs w:val="24"/>
              </w:rPr>
              <w:t>)я</w:t>
            </w:r>
            <w:proofErr w:type="gramEnd"/>
            <w:r w:rsidRPr="008342B4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D90C4C" w:rsidRPr="008342B4" w:rsidRDefault="008342B4" w:rsidP="00F15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 «Однокоренные слова»</w:t>
            </w:r>
          </w:p>
          <w:p w:rsidR="00D90C4C" w:rsidRPr="00570C77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570C77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Математика</w:t>
            </w:r>
          </w:p>
          <w:p w:rsidR="00D90C4C" w:rsidRPr="00570C77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0C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F155B4" w:rsidRPr="00173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Таблица умножения и деления с числом 5.</w:t>
            </w:r>
          </w:p>
          <w:p w:rsidR="00D90C4C" w:rsidRPr="00173FB7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Учебник с</w:t>
            </w:r>
            <w:r w:rsid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73FB7"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  <w:p w:rsidR="00D90C4C" w:rsidRPr="00173FB7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B7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РЭШ (Российская Электронная школа) находится урок </w:t>
            </w:r>
            <w:r w:rsidR="00173FB7" w:rsidRPr="00173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3FB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="00173FB7" w:rsidRPr="00173FB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  <w:r w:rsidR="0017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B7">
              <w:rPr>
                <w:rFonts w:ascii="Times New Roman" w:hAnsi="Times New Roman" w:cs="Times New Roman"/>
                <w:sz w:val="24"/>
                <w:szCs w:val="24"/>
              </w:rPr>
              <w:t>Просматриваете основную часть, выполнить тренировочные и контрольные задания</w:t>
            </w:r>
            <w:r w:rsidRPr="00173F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0C4C" w:rsidRPr="00173FB7" w:rsidRDefault="00173FB7" w:rsidP="00D90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173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https://resh.edu.ru/subject/lesson/4439/start/276693/</w:t>
              </w:r>
            </w:hyperlink>
          </w:p>
          <w:p w:rsidR="00D90C4C" w:rsidRPr="00570C77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0C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  <w:r w:rsidRPr="00570C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№1</w:t>
            </w:r>
            <w:r w:rsid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70C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№3 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№5</w:t>
            </w:r>
          </w:p>
          <w:p w:rsidR="00D90C4C" w:rsidRPr="007166E7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с </w:t>
            </w:r>
            <w:r w:rsid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  <w:r w:rsidRPr="00570C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№6</w:t>
            </w:r>
            <w:r w:rsidRPr="00570C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Повторить</w:t>
            </w:r>
            <w:r w:rsidRPr="00570C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таблицу умножения на</w:t>
            </w:r>
            <w:r w:rsid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5</w:t>
            </w:r>
          </w:p>
          <w:p w:rsidR="00D90C4C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184697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Литературное чтение</w:t>
            </w:r>
          </w:p>
          <w:p w:rsidR="00D90C4C" w:rsidRPr="00965F39" w:rsidRDefault="00F155B4" w:rsidP="00965F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1B88">
              <w:rPr>
                <w:rFonts w:ascii="Times New Roman" w:hAnsi="Times New Roman"/>
                <w:sz w:val="24"/>
                <w:szCs w:val="24"/>
              </w:rPr>
              <w:t>И.З. Суриков «Детство».</w:t>
            </w:r>
          </w:p>
          <w:p w:rsidR="00D90C4C" w:rsidRDefault="00D90C4C" w:rsidP="00D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5F39" w:rsidRPr="00965F39"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>(выразительное чтение)</w:t>
            </w:r>
          </w:p>
          <w:p w:rsidR="00070937" w:rsidRPr="00836BEE" w:rsidRDefault="00D90C4C" w:rsidP="00D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lastRenderedPageBreak/>
              <w:t>Н</w:t>
            </w:r>
            <w:r w:rsidR="00AF2969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а </w:t>
            </w:r>
            <w:proofErr w:type="spellStart"/>
            <w:r w:rsidR="00AF2969">
              <w:rPr>
                <w:rStyle w:val="a7"/>
                <w:b w:val="0"/>
                <w:i/>
                <w:color w:val="091526"/>
                <w:sz w:val="24"/>
                <w:szCs w:val="24"/>
              </w:rPr>
              <w:t>Учи</w:t>
            </w:r>
            <w:proofErr w:type="gramStart"/>
            <w:r w:rsidR="00AF2969">
              <w:rPr>
                <w:rStyle w:val="a7"/>
                <w:b w:val="0"/>
                <w:i/>
                <w:color w:val="091526"/>
                <w:sz w:val="24"/>
                <w:szCs w:val="24"/>
              </w:rPr>
              <w:t>.р</w:t>
            </w:r>
            <w:proofErr w:type="gramEnd"/>
            <w:r w:rsidR="00AF2969">
              <w:rPr>
                <w:rStyle w:val="a7"/>
                <w:b w:val="0"/>
                <w:i/>
                <w:color w:val="091526"/>
                <w:sz w:val="24"/>
                <w:szCs w:val="24"/>
              </w:rPr>
              <w:t>у</w:t>
            </w:r>
            <w:proofErr w:type="spellEnd"/>
            <w:r w:rsidR="00AF2969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3</w:t>
            </w:r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класс в личном кабинете. </w:t>
            </w:r>
            <w:r w:rsidRPr="00EC00D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карточки</w:t>
            </w:r>
          </w:p>
        </w:tc>
      </w:tr>
      <w:tr w:rsidR="00D90C4C" w:rsidTr="00B21D0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Default="00D9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D90C4C" w:rsidRDefault="00D90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Default="00D9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Русский язык</w:t>
            </w:r>
          </w:p>
          <w:p w:rsidR="00F155B4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0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F155B4" w:rsidRPr="00AF296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  <w:u w:val="single"/>
              </w:rPr>
              <w:t>Звуки и буквы. Согласные звуки</w:t>
            </w:r>
          </w:p>
          <w:p w:rsidR="00D90C4C" w:rsidRPr="00AF2969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69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РЭШ (Российская Электронная школа) находится урок </w:t>
            </w:r>
            <w:r w:rsidR="00AF2969" w:rsidRPr="00AF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969">
              <w:rPr>
                <w:rFonts w:ascii="Times New Roman" w:hAnsi="Times New Roman" w:cs="Times New Roman"/>
                <w:sz w:val="24"/>
                <w:szCs w:val="24"/>
              </w:rPr>
              <w:t>7 по теме:</w:t>
            </w:r>
            <w:r w:rsidR="00AF296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 w:rsidR="00AF2969" w:rsidRPr="00AF296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Звуки и буквы. Согласные звуки</w:t>
            </w:r>
            <w:r w:rsidR="00AF296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AF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969">
              <w:rPr>
                <w:rFonts w:ascii="Times New Roman" w:hAnsi="Times New Roman" w:cs="Times New Roman"/>
                <w:sz w:val="24"/>
                <w:szCs w:val="24"/>
              </w:rPr>
              <w:t>росматриваете основную часть, выполнить тренировочные и контрольные задания</w:t>
            </w:r>
            <w:r w:rsidRPr="00AF2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69" w:rsidRPr="00AF2969" w:rsidRDefault="00AF2969" w:rsidP="00D90C4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Pr="00AF2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https://resh.edu.ru/subject/lesson/4386/start/289410/</w:t>
              </w:r>
            </w:hyperlink>
          </w:p>
          <w:p w:rsidR="00D90C4C" w:rsidRPr="00AF2969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с </w:t>
            </w:r>
            <w:r w:rsidR="00AF296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65-66</w:t>
            </w:r>
          </w:p>
          <w:p w:rsidR="00D90C4C" w:rsidRPr="00AF2969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Упр. 1</w:t>
            </w:r>
            <w:r w:rsidR="00AF296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(с </w:t>
            </w:r>
            <w:r w:rsidR="00AF296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устно!), упр. 1</w:t>
            </w:r>
            <w:r w:rsidR="00AF296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 (с 6</w:t>
            </w: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устно!)</w:t>
            </w:r>
            <w:r w:rsidR="00AF296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96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</w:t>
            </w:r>
            <w:proofErr w:type="spellEnd"/>
            <w:proofErr w:type="gramEnd"/>
            <w:r w:rsidR="00AF296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119, </w:t>
            </w:r>
            <w:proofErr w:type="spellStart"/>
            <w:r w:rsidR="00AF296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</w:t>
            </w:r>
            <w:proofErr w:type="spellEnd"/>
            <w:r w:rsidR="00AF2969"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121</w:t>
            </w:r>
          </w:p>
          <w:p w:rsidR="00D90C4C" w:rsidRPr="00EC00D6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Домашняя работа: </w:t>
            </w:r>
            <w:r w:rsid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рабочая тетрадь с 36</w:t>
            </w:r>
          </w:p>
          <w:p w:rsidR="00D90C4C" w:rsidRPr="00570C77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570C77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Математика</w:t>
            </w:r>
          </w:p>
          <w:p w:rsidR="00D90C4C" w:rsidRPr="00570C77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0C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F155B4" w:rsidRPr="00173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на кратное сравнение.</w:t>
            </w:r>
          </w:p>
          <w:p w:rsidR="00D90C4C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0C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с </w:t>
            </w:r>
            <w:r w:rsid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  <w:p w:rsidR="00D90C4C" w:rsidRPr="00173FB7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3FB7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РЭШ (Российская Электронная школа) находится урок </w:t>
            </w:r>
            <w:r w:rsidR="00173FB7" w:rsidRPr="00173F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3FB7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173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3FB7" w:rsidRPr="00173FB7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  <w:r w:rsidR="0017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B7">
              <w:rPr>
                <w:rFonts w:ascii="Times New Roman" w:hAnsi="Times New Roman" w:cs="Times New Roman"/>
                <w:sz w:val="24"/>
                <w:szCs w:val="24"/>
              </w:rPr>
              <w:t>Просматриваете основную часть, выполнить тренировочные и контрольные задания</w:t>
            </w:r>
            <w:r w:rsidRPr="00173F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0C4C" w:rsidRPr="008342B4" w:rsidRDefault="00173FB7" w:rsidP="00D90C4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 w:rsidRPr="008342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https://resh.edu.ru/subject/lesson/4436/start/215636/</w:t>
              </w:r>
            </w:hyperlink>
          </w:p>
          <w:p w:rsidR="00D90C4C" w:rsidRPr="008342B4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173FB7"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  <w:r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№1, №</w:t>
            </w:r>
            <w:r w:rsidR="00173FB7"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</w:t>
            </w:r>
            <w:r w:rsidR="00173FB7"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№3 (устно)</w:t>
            </w:r>
          </w:p>
          <w:p w:rsidR="00D90C4C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с </w:t>
            </w:r>
            <w:r w:rsidR="00173FB7"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  <w:r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</w:t>
            </w:r>
            <w:r w:rsidR="00173FB7"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8342B4" w:rsidRPr="00173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рабочая тетрадь с 27</w:t>
            </w:r>
          </w:p>
          <w:p w:rsidR="00D90C4C" w:rsidRPr="00570C77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570C77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Окружающий мир</w:t>
            </w:r>
          </w:p>
          <w:p w:rsidR="00D90C4C" w:rsidRDefault="00D90C4C" w:rsidP="00D90C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0C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 w:rsidR="002C4740" w:rsidRPr="008342B4">
              <w:rPr>
                <w:rFonts w:ascii="Times New Roman" w:hAnsi="Times New Roman"/>
                <w:sz w:val="24"/>
                <w:szCs w:val="24"/>
                <w:u w:val="single"/>
              </w:rPr>
              <w:t>Что такое почва.</w:t>
            </w:r>
          </w:p>
          <w:p w:rsidR="008342B4" w:rsidRDefault="008342B4" w:rsidP="008342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РЭШ (Российская Электронная школа) находится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965F3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Что такое почва. </w:t>
            </w: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>Просматриваете основную часть, выполнить тренировочные и контрольные задания</w:t>
            </w:r>
            <w:r w:rsidRPr="00965F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42B4" w:rsidRPr="008342B4" w:rsidRDefault="008342B4" w:rsidP="008342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8342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https://resh.edu.ru/subject/lesson/4450/start/155238/</w:t>
              </w:r>
            </w:hyperlink>
          </w:p>
          <w:p w:rsidR="00FB40DB" w:rsidRPr="00FB40DB" w:rsidRDefault="00D90C4C" w:rsidP="00D90C4C">
            <w:pPr>
              <w:rPr>
                <w:rFonts w:ascii="Times New Roman" w:hAnsi="Times New Roman" w:cs="Times New Roman"/>
                <w:color w:val="091526"/>
                <w:sz w:val="24"/>
                <w:szCs w:val="24"/>
              </w:rPr>
            </w:pPr>
            <w:r w:rsidRPr="00FB4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</w:t>
            </w:r>
            <w:r w:rsidRPr="00FB40DB"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 xml:space="preserve">с </w:t>
            </w:r>
            <w:r w:rsidR="00FB40DB" w:rsidRPr="00FB40DB"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>64-68</w:t>
            </w:r>
          </w:p>
          <w:p w:rsidR="00D90C4C" w:rsidRPr="00FB40DB" w:rsidRDefault="00D90C4C" w:rsidP="00D90C4C">
            <w:pPr>
              <w:rPr>
                <w:rFonts w:ascii="Times New Roman" w:hAnsi="Times New Roman" w:cs="Times New Roman"/>
                <w:color w:val="091526"/>
                <w:sz w:val="24"/>
                <w:szCs w:val="24"/>
              </w:rPr>
            </w:pPr>
            <w:r w:rsidRPr="00FB4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рабочая тетрадь с </w:t>
            </w:r>
            <w:r w:rsidR="00FB40DB" w:rsidRPr="00FB4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36-38</w:t>
            </w:r>
          </w:p>
          <w:p w:rsidR="00D90C4C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Технология</w:t>
            </w:r>
          </w:p>
          <w:p w:rsidR="00D90C4C" w:rsidRDefault="00D90C4C" w:rsidP="00D90C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AE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</w:t>
            </w:r>
            <w:r w:rsidR="002C4740" w:rsidRPr="00791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Рельеф и его виды. Как придать поверхности фактуру и объем?</w:t>
            </w:r>
          </w:p>
          <w:p w:rsidR="00FB40DB" w:rsidRDefault="00FB40DB" w:rsidP="00D90C4C">
            <w:pPr>
              <w:rPr>
                <w:rStyle w:val="a7"/>
                <w:b w:val="0"/>
                <w:i/>
                <w:color w:val="0915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 с 32-35 (Поделка выполняем с 34 (выдавливание процарапывание рисунок 1,2))</w:t>
            </w:r>
          </w:p>
          <w:p w:rsidR="00D90C4C" w:rsidRPr="00FB40DB" w:rsidRDefault="00D90C4C" w:rsidP="00D90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D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FB40DB" w:rsidRPr="00FB40DB" w:rsidRDefault="00FB40DB" w:rsidP="00160CB9">
            <w:pPr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60CB9" w:rsidRPr="00D20971">
              <w:rPr>
                <w:rFonts w:ascii="Times New Roman" w:hAnsi="Times New Roman"/>
                <w:sz w:val="24"/>
                <w:szCs w:val="24"/>
              </w:rPr>
              <w:t>Открытки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60CB9" w:rsidRPr="003D5CAE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 с 40-42</w:t>
            </w:r>
          </w:p>
          <w:p w:rsidR="002C4740" w:rsidRPr="00160CB9" w:rsidRDefault="00160CB9" w:rsidP="00D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E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На </w:t>
            </w:r>
            <w:proofErr w:type="spellStart"/>
            <w:r w:rsidRPr="003D5CAE">
              <w:rPr>
                <w:rStyle w:val="a7"/>
                <w:b w:val="0"/>
                <w:i/>
                <w:color w:val="091526"/>
                <w:sz w:val="24"/>
                <w:szCs w:val="24"/>
              </w:rPr>
              <w:t>Учи</w:t>
            </w:r>
            <w:proofErr w:type="gramStart"/>
            <w:r w:rsidRPr="003D5CAE">
              <w:rPr>
                <w:rStyle w:val="a7"/>
                <w:b w:val="0"/>
                <w:i/>
                <w:color w:val="091526"/>
                <w:sz w:val="24"/>
                <w:szCs w:val="24"/>
              </w:rPr>
              <w:t>.р</w:t>
            </w:r>
            <w:proofErr w:type="gramEnd"/>
            <w:r w:rsidRPr="003D5CAE">
              <w:rPr>
                <w:rStyle w:val="a7"/>
                <w:b w:val="0"/>
                <w:i/>
                <w:color w:val="091526"/>
                <w:sz w:val="24"/>
                <w:szCs w:val="24"/>
              </w:rPr>
              <w:t>у</w:t>
            </w:r>
            <w:proofErr w:type="spellEnd"/>
            <w:r w:rsidRPr="003D5CAE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</w:t>
            </w:r>
            <w:r>
              <w:rPr>
                <w:rStyle w:val="a7"/>
                <w:b w:val="0"/>
                <w:i/>
                <w:color w:val="091526"/>
                <w:sz w:val="24"/>
                <w:szCs w:val="24"/>
              </w:rPr>
              <w:t>3</w:t>
            </w:r>
            <w:r w:rsidRPr="003D5CAE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класс в личном кабинете. </w:t>
            </w:r>
            <w:r w:rsidRPr="003D5CAE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карточки</w:t>
            </w:r>
          </w:p>
        </w:tc>
      </w:tr>
      <w:tr w:rsidR="00D90C4C" w:rsidTr="00B21D0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Default="00D9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D90C4C" w:rsidRDefault="00D90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Default="00D9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Русский язык</w:t>
            </w:r>
          </w:p>
          <w:p w:rsidR="00D90C4C" w:rsidRPr="003D5CAE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F155B4" w:rsidRPr="00AF296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  <w:u w:val="single"/>
              </w:rPr>
              <w:t>Звуки и буквы. Согласные звуки</w:t>
            </w:r>
          </w:p>
          <w:p w:rsidR="00D90C4C" w:rsidRPr="00160CB9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0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с </w:t>
            </w:r>
            <w:r w:rsidR="00AF2969" w:rsidRPr="00160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  <w:p w:rsidR="00D90C4C" w:rsidRPr="00160CB9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0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Упр. </w:t>
            </w:r>
            <w:r w:rsidR="00AF2969" w:rsidRPr="00160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  <w:r w:rsidR="00160CB9" w:rsidRPr="00160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рабочая тетрадь с </w:t>
            </w:r>
            <w:r w:rsidR="00160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  <w:p w:rsidR="00D90C4C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0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рабочая тетрадь с </w:t>
            </w:r>
            <w:r w:rsidR="00160CB9" w:rsidRPr="00160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  <w:p w:rsidR="00D90C4C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Математика</w:t>
            </w:r>
          </w:p>
          <w:p w:rsidR="00D90C4C" w:rsidRPr="008342B4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503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F155B4" w:rsidRPr="00834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на кратное сравнение.</w:t>
            </w:r>
          </w:p>
          <w:p w:rsidR="00D90C4C" w:rsidRPr="008342B4" w:rsidRDefault="00D90C4C" w:rsidP="00D90C4C">
            <w:pPr>
              <w:rPr>
                <w:rFonts w:ascii="Times New Roman" w:hAnsi="Times New Roman" w:cs="Times New Roman"/>
                <w:bCs/>
                <w:i/>
                <w:color w:val="091526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с </w:t>
            </w:r>
            <w:r w:rsidR="008342B4"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  <w:r w:rsidRPr="008342B4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</w:t>
            </w:r>
          </w:p>
          <w:p w:rsidR="00D90C4C" w:rsidRPr="008342B4" w:rsidRDefault="00D90C4C" w:rsidP="00D90C4C">
            <w:pPr>
              <w:rPr>
                <w:rFonts w:ascii="Times New Roman" w:hAnsi="Times New Roman" w:cs="Times New Roman"/>
                <w:bCs/>
                <w:i/>
                <w:color w:val="091526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8342B4"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  <w:r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№</w:t>
            </w:r>
            <w:r w:rsidR="008342B4"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 №2</w:t>
            </w:r>
            <w:r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</w:t>
            </w:r>
            <w:r w:rsidR="008342B4"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№4 (устно)</w:t>
            </w:r>
          </w:p>
          <w:p w:rsidR="00D90C4C" w:rsidRPr="00B77A1A" w:rsidRDefault="00D90C4C" w:rsidP="00D90C4C">
            <w:pPr>
              <w:rPr>
                <w:rFonts w:ascii="Times New Roman" w:hAnsi="Times New Roman" w:cs="Times New Roman"/>
                <w:bCs/>
                <w:i/>
                <w:color w:val="091526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рабочая тетрадь с </w:t>
            </w:r>
            <w:r w:rsidR="00834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  <w:p w:rsidR="00D90C4C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184697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Литературное чтение</w:t>
            </w:r>
          </w:p>
          <w:p w:rsidR="00625E64" w:rsidRPr="001C1B88" w:rsidRDefault="00625E64" w:rsidP="00625E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1B88">
              <w:rPr>
                <w:rFonts w:ascii="Times New Roman" w:hAnsi="Times New Roman"/>
                <w:sz w:val="24"/>
                <w:szCs w:val="24"/>
              </w:rPr>
              <w:t>И.З. Суриков «Детство».</w:t>
            </w:r>
          </w:p>
          <w:p w:rsidR="00F155B4" w:rsidRPr="00965F39" w:rsidRDefault="00965F39" w:rsidP="00D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60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отрывок стихотворения наизусть</w:t>
            </w:r>
            <w:r w:rsidRPr="00965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0C4C" w:rsidRDefault="00D90C4C" w:rsidP="00965F39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На </w:t>
            </w:r>
            <w:proofErr w:type="spellStart"/>
            <w:r>
              <w:rPr>
                <w:rStyle w:val="a7"/>
                <w:b w:val="0"/>
                <w:i/>
                <w:color w:val="091526"/>
                <w:sz w:val="24"/>
                <w:szCs w:val="24"/>
              </w:rPr>
              <w:t>Учи</w:t>
            </w:r>
            <w:proofErr w:type="gramStart"/>
            <w:r>
              <w:rPr>
                <w:rStyle w:val="a7"/>
                <w:b w:val="0"/>
                <w:i/>
                <w:color w:val="091526"/>
                <w:sz w:val="24"/>
                <w:szCs w:val="24"/>
              </w:rPr>
              <w:t>.р</w:t>
            </w:r>
            <w:proofErr w:type="gramEnd"/>
            <w:r>
              <w:rPr>
                <w:rStyle w:val="a7"/>
                <w:b w:val="0"/>
                <w:i/>
                <w:color w:val="091526"/>
                <w:sz w:val="24"/>
                <w:szCs w:val="24"/>
              </w:rPr>
              <w:t>у</w:t>
            </w:r>
            <w:proofErr w:type="spellEnd"/>
            <w:r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</w:t>
            </w:r>
            <w:r w:rsidR="00965F39">
              <w:rPr>
                <w:rStyle w:val="a7"/>
                <w:b w:val="0"/>
                <w:i/>
                <w:color w:val="091526"/>
                <w:sz w:val="24"/>
                <w:szCs w:val="24"/>
              </w:rPr>
              <w:t>3</w:t>
            </w:r>
            <w:r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класс в личном кабинете.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карточки.</w:t>
            </w:r>
          </w:p>
        </w:tc>
      </w:tr>
    </w:tbl>
    <w:p w:rsidR="00D13E75" w:rsidRDefault="00D13E75"/>
    <w:sectPr w:rsidR="00D13E75" w:rsidSect="00D1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630D"/>
    <w:rsid w:val="00037D46"/>
    <w:rsid w:val="0004785E"/>
    <w:rsid w:val="0006503F"/>
    <w:rsid w:val="00070937"/>
    <w:rsid w:val="00160CB9"/>
    <w:rsid w:val="00173FB7"/>
    <w:rsid w:val="00184697"/>
    <w:rsid w:val="001D1AC6"/>
    <w:rsid w:val="002C4740"/>
    <w:rsid w:val="00306D7A"/>
    <w:rsid w:val="00351D79"/>
    <w:rsid w:val="003A28D1"/>
    <w:rsid w:val="003D5CAE"/>
    <w:rsid w:val="00472D00"/>
    <w:rsid w:val="004C5580"/>
    <w:rsid w:val="00542BD6"/>
    <w:rsid w:val="00570C77"/>
    <w:rsid w:val="00572C9B"/>
    <w:rsid w:val="00625E64"/>
    <w:rsid w:val="00674EE6"/>
    <w:rsid w:val="006B2C68"/>
    <w:rsid w:val="006D0D1A"/>
    <w:rsid w:val="007166E7"/>
    <w:rsid w:val="0077442D"/>
    <w:rsid w:val="008342B4"/>
    <w:rsid w:val="00836BEE"/>
    <w:rsid w:val="0092031E"/>
    <w:rsid w:val="00937547"/>
    <w:rsid w:val="00956A14"/>
    <w:rsid w:val="00965F39"/>
    <w:rsid w:val="009E5798"/>
    <w:rsid w:val="00A07E76"/>
    <w:rsid w:val="00A23034"/>
    <w:rsid w:val="00AF2969"/>
    <w:rsid w:val="00B21D03"/>
    <w:rsid w:val="00B23226"/>
    <w:rsid w:val="00B77A1A"/>
    <w:rsid w:val="00CC630D"/>
    <w:rsid w:val="00D13E75"/>
    <w:rsid w:val="00D90C4C"/>
    <w:rsid w:val="00EA09E1"/>
    <w:rsid w:val="00EC00D6"/>
    <w:rsid w:val="00EF74AE"/>
    <w:rsid w:val="00F155B4"/>
    <w:rsid w:val="00F77D4A"/>
    <w:rsid w:val="00FB40DB"/>
    <w:rsid w:val="00FD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30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C630D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C63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C6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C6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86/start/2894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39/start/27669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26/start/22425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384/start/185562/" TargetMode="External"/><Relationship Id="rId10" Type="http://schemas.openxmlformats.org/officeDocument/2006/relationships/hyperlink" Target="https://resh.edu.ru/subject/lesson/4450/start/155238/" TargetMode="External"/><Relationship Id="rId4" Type="http://schemas.openxmlformats.org/officeDocument/2006/relationships/hyperlink" Target="https://resh.edu.ru/subject/lesson/5313/start/185531/" TargetMode="External"/><Relationship Id="rId9" Type="http://schemas.openxmlformats.org/officeDocument/2006/relationships/hyperlink" Target="https://resh.edu.ru/subject/lesson/4436/start/2156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A8</dc:creator>
  <cp:lastModifiedBy>A8</cp:lastModifiedBy>
  <cp:revision>16</cp:revision>
  <dcterms:created xsi:type="dcterms:W3CDTF">2020-04-19T15:48:00Z</dcterms:created>
  <dcterms:modified xsi:type="dcterms:W3CDTF">2020-10-11T17:25:00Z</dcterms:modified>
</cp:coreProperties>
</file>