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FB" w:rsidRDefault="00D777FB" w:rsidP="00D777FB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бюджетное общеобразовательное учреждение</w:t>
      </w:r>
    </w:p>
    <w:p w:rsidR="00D777FB" w:rsidRDefault="00D777FB" w:rsidP="00D777FB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средняя общеобразовательная школа №10 г. Сальска</w:t>
      </w:r>
    </w:p>
    <w:p w:rsidR="00D777FB" w:rsidRDefault="00D777FB" w:rsidP="00D777FB">
      <w:pPr>
        <w:pStyle w:val="a4"/>
        <w:rPr>
          <w:sz w:val="24"/>
          <w:szCs w:val="24"/>
        </w:rPr>
      </w:pPr>
    </w:p>
    <w:p w:rsidR="00D777FB" w:rsidRDefault="00D777FB" w:rsidP="00D777FB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D777FB" w:rsidRDefault="00D777FB" w:rsidP="00D777FB">
      <w:pPr>
        <w:pStyle w:val="a4"/>
        <w:rPr>
          <w:sz w:val="24"/>
          <w:szCs w:val="24"/>
        </w:rPr>
      </w:pPr>
    </w:p>
    <w:p w:rsidR="00D777FB" w:rsidRDefault="00D777FB" w:rsidP="00D777FB">
      <w:pPr>
        <w:pStyle w:val="a4"/>
        <w:rPr>
          <w:sz w:val="24"/>
          <w:szCs w:val="24"/>
        </w:rPr>
      </w:pPr>
      <w:r>
        <w:rPr>
          <w:sz w:val="24"/>
          <w:szCs w:val="24"/>
        </w:rPr>
        <w:t>27 августа 2020 года                                                                                                     № 9</w:t>
      </w:r>
      <w:r w:rsidR="004D632A">
        <w:rPr>
          <w:sz w:val="24"/>
          <w:szCs w:val="24"/>
        </w:rPr>
        <w:t>3</w:t>
      </w:r>
      <w:bookmarkStart w:id="0" w:name="_GoBack"/>
      <w:bookmarkEnd w:id="0"/>
    </w:p>
    <w:p w:rsidR="00D777FB" w:rsidRDefault="00D777FB" w:rsidP="00D777FB">
      <w:pPr>
        <w:pStyle w:val="a4"/>
        <w:rPr>
          <w:sz w:val="24"/>
          <w:szCs w:val="24"/>
        </w:rPr>
      </w:pPr>
    </w:p>
    <w:p w:rsidR="00D777FB" w:rsidRDefault="00D777FB" w:rsidP="00D777F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Об организации </w:t>
      </w:r>
    </w:p>
    <w:p w:rsidR="00D777FB" w:rsidRDefault="00D777FB" w:rsidP="00D777FB">
      <w:pPr>
        <w:pStyle w:val="a4"/>
        <w:rPr>
          <w:sz w:val="24"/>
          <w:szCs w:val="24"/>
        </w:rPr>
      </w:pPr>
      <w:r>
        <w:rPr>
          <w:sz w:val="24"/>
          <w:szCs w:val="24"/>
        </w:rPr>
        <w:t>работы школы</w:t>
      </w:r>
    </w:p>
    <w:p w:rsidR="00D777FB" w:rsidRDefault="00D777FB" w:rsidP="00D777F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77FB" w:rsidRDefault="00D777FB" w:rsidP="00D777FB">
      <w:pPr>
        <w:pStyle w:val="a4"/>
        <w:jc w:val="both"/>
        <w:rPr>
          <w:sz w:val="24"/>
          <w:szCs w:val="24"/>
        </w:rPr>
      </w:pPr>
    </w:p>
    <w:p w:rsidR="00D777FB" w:rsidRPr="006526CD" w:rsidRDefault="00D777FB" w:rsidP="00D777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526CD">
        <w:rPr>
          <w:rFonts w:ascii="Times New Roman" w:hAnsi="Times New Roman" w:cs="Times New Roman"/>
          <w:sz w:val="24"/>
          <w:szCs w:val="24"/>
        </w:rPr>
        <w:t xml:space="preserve">связи с эпидемиологической ситуацией по распространению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CD">
        <w:rPr>
          <w:rFonts w:ascii="Times New Roman" w:hAnsi="Times New Roman" w:cs="Times New Roman"/>
          <w:sz w:val="24"/>
          <w:szCs w:val="24"/>
        </w:rPr>
        <w:t xml:space="preserve">новой короновирусной инфекции </w:t>
      </w:r>
      <w:r w:rsidR="006526C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526CD">
        <w:rPr>
          <w:rFonts w:ascii="Times New Roman" w:hAnsi="Times New Roman" w:cs="Times New Roman"/>
          <w:sz w:val="24"/>
          <w:szCs w:val="24"/>
        </w:rPr>
        <w:t>-19,</w:t>
      </w:r>
    </w:p>
    <w:p w:rsidR="00D777FB" w:rsidRDefault="00D777FB" w:rsidP="00D777FB">
      <w:pPr>
        <w:pStyle w:val="a4"/>
        <w:jc w:val="both"/>
        <w:rPr>
          <w:sz w:val="24"/>
          <w:szCs w:val="24"/>
        </w:rPr>
      </w:pPr>
    </w:p>
    <w:p w:rsidR="00493568" w:rsidRPr="006526CD" w:rsidRDefault="00D777FB" w:rsidP="006526CD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647F8C" w:rsidRDefault="006526CD">
      <w:pPr>
        <w:rPr>
          <w:rFonts w:ascii="Times New Roman" w:hAnsi="Times New Roman" w:cs="Times New Roman"/>
          <w:sz w:val="24"/>
          <w:szCs w:val="24"/>
        </w:rPr>
      </w:pPr>
      <w:r w:rsidRPr="006526CD">
        <w:rPr>
          <w:rFonts w:ascii="Times New Roman" w:hAnsi="Times New Roman" w:cs="Times New Roman"/>
          <w:sz w:val="24"/>
          <w:szCs w:val="24"/>
        </w:rPr>
        <w:t xml:space="preserve">1. </w:t>
      </w:r>
      <w:r w:rsidR="00823605">
        <w:rPr>
          <w:rFonts w:ascii="Times New Roman" w:hAnsi="Times New Roman" w:cs="Times New Roman"/>
          <w:sz w:val="24"/>
          <w:szCs w:val="24"/>
        </w:rPr>
        <w:t>Закрепить за каждым классом отдельный учебный кабинет:</w:t>
      </w:r>
    </w:p>
    <w:tbl>
      <w:tblPr>
        <w:tblStyle w:val="a5"/>
        <w:tblW w:w="0" w:type="auto"/>
        <w:tblInd w:w="1386" w:type="dxa"/>
        <w:tblLook w:val="04A0" w:firstRow="1" w:lastRow="0" w:firstColumn="1" w:lastColumn="0" w:noHBand="0" w:noVBand="1"/>
      </w:tblPr>
      <w:tblGrid>
        <w:gridCol w:w="1914"/>
        <w:gridCol w:w="1914"/>
        <w:gridCol w:w="2265"/>
      </w:tblGrid>
      <w:tr w:rsidR="00823605" w:rsidTr="00823605"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65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</w:tcPr>
          <w:p w:rsidR="00823605" w:rsidRDefault="0082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Асташина Л.Н.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</w:tcPr>
          <w:p w:rsidR="00823605" w:rsidRDefault="0082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</w:tcPr>
          <w:p w:rsidR="00823605" w:rsidRDefault="0082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С.Н.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</w:tcPr>
          <w:p w:rsidR="00823605" w:rsidRDefault="0082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Ю.С.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</w:tcPr>
          <w:p w:rsidR="00823605" w:rsidRDefault="0082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А.И.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</w:tcPr>
          <w:p w:rsidR="00823605" w:rsidRDefault="0082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Копейка Е.Н.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</w:tcPr>
          <w:p w:rsidR="00823605" w:rsidRDefault="0082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</w:tcPr>
          <w:p w:rsidR="00823605" w:rsidRDefault="0082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Ю.И.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823605" w:rsidRDefault="0082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Е.А.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823605" w:rsidRDefault="0075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Северов М.А.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823605" w:rsidRDefault="0082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В.П.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музыки</w:t>
            </w:r>
          </w:p>
        </w:tc>
        <w:tc>
          <w:tcPr>
            <w:tcW w:w="2265" w:type="dxa"/>
          </w:tcPr>
          <w:p w:rsidR="00823605" w:rsidRDefault="0082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О.В.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823605" w:rsidRDefault="0082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И.Н.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5" w:type="dxa"/>
          </w:tcPr>
          <w:p w:rsidR="00823605" w:rsidRDefault="0082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Зароченцева А.В.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</w:tcPr>
          <w:p w:rsidR="00823605" w:rsidRDefault="0082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И.Н.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:rsidR="00823605" w:rsidRDefault="0082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С.Н.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823605" w:rsidRDefault="0082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Коникова Н.И.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5" w:type="dxa"/>
          </w:tcPr>
          <w:p w:rsidR="00823605" w:rsidRDefault="0082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Н.В.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23605" w:rsidRDefault="0082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Лотник В.А.</w:t>
            </w:r>
          </w:p>
        </w:tc>
      </w:tr>
      <w:tr w:rsidR="00823605" w:rsidTr="00823605"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823605" w:rsidRDefault="00823605" w:rsidP="0082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</w:tcPr>
          <w:p w:rsidR="00823605" w:rsidRDefault="0082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Киктенко В.Д.</w:t>
            </w:r>
          </w:p>
        </w:tc>
      </w:tr>
    </w:tbl>
    <w:p w:rsidR="00823605" w:rsidRDefault="0082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3568">
        <w:rPr>
          <w:rFonts w:ascii="Times New Roman" w:hAnsi="Times New Roman" w:cs="Times New Roman"/>
          <w:sz w:val="24"/>
          <w:szCs w:val="24"/>
        </w:rPr>
        <w:t>Утвердить график посещения столовой:</w:t>
      </w: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1985"/>
        <w:gridCol w:w="4110"/>
      </w:tblGrid>
      <w:tr w:rsidR="00493568" w:rsidTr="00493568">
        <w:tc>
          <w:tcPr>
            <w:tcW w:w="1985" w:type="dxa"/>
          </w:tcPr>
          <w:p w:rsidR="00493568" w:rsidRDefault="00493568" w:rsidP="0049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:rsidR="00493568" w:rsidRDefault="00493568" w:rsidP="0049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посещения столовой</w:t>
            </w:r>
          </w:p>
        </w:tc>
      </w:tr>
      <w:tr w:rsidR="00493568" w:rsidTr="00493568">
        <w:tc>
          <w:tcPr>
            <w:tcW w:w="1985" w:type="dxa"/>
          </w:tcPr>
          <w:p w:rsidR="00493568" w:rsidRDefault="00493568" w:rsidP="0049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 - 1 «Б»</w:t>
            </w:r>
          </w:p>
        </w:tc>
        <w:tc>
          <w:tcPr>
            <w:tcW w:w="4110" w:type="dxa"/>
          </w:tcPr>
          <w:p w:rsidR="00493568" w:rsidRDefault="00493568" w:rsidP="0049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08.35. – 08.45.</w:t>
            </w:r>
          </w:p>
        </w:tc>
      </w:tr>
      <w:tr w:rsidR="00493568" w:rsidTr="00493568">
        <w:tc>
          <w:tcPr>
            <w:tcW w:w="1985" w:type="dxa"/>
          </w:tcPr>
          <w:p w:rsidR="00493568" w:rsidRDefault="00493568" w:rsidP="0049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 - 2 «Б»</w:t>
            </w:r>
          </w:p>
        </w:tc>
        <w:tc>
          <w:tcPr>
            <w:tcW w:w="4110" w:type="dxa"/>
            <w:vMerge w:val="restart"/>
            <w:vAlign w:val="center"/>
          </w:tcPr>
          <w:p w:rsidR="00493568" w:rsidRDefault="00493568" w:rsidP="0049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09.30. – 09.45.</w:t>
            </w:r>
          </w:p>
        </w:tc>
      </w:tr>
      <w:tr w:rsidR="00493568" w:rsidTr="00493568">
        <w:tc>
          <w:tcPr>
            <w:tcW w:w="1985" w:type="dxa"/>
          </w:tcPr>
          <w:p w:rsidR="00493568" w:rsidRDefault="00493568" w:rsidP="0049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 - 5 «Б»</w:t>
            </w:r>
          </w:p>
        </w:tc>
        <w:tc>
          <w:tcPr>
            <w:tcW w:w="4110" w:type="dxa"/>
            <w:vMerge/>
          </w:tcPr>
          <w:p w:rsidR="00493568" w:rsidRDefault="00493568" w:rsidP="0049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68" w:rsidTr="00493568">
        <w:tc>
          <w:tcPr>
            <w:tcW w:w="1985" w:type="dxa"/>
          </w:tcPr>
          <w:p w:rsidR="00493568" w:rsidRDefault="00493568" w:rsidP="0049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 - 6 «Б»</w:t>
            </w:r>
          </w:p>
        </w:tc>
        <w:tc>
          <w:tcPr>
            <w:tcW w:w="4110" w:type="dxa"/>
            <w:vMerge/>
          </w:tcPr>
          <w:p w:rsidR="00493568" w:rsidRDefault="00493568" w:rsidP="0049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68" w:rsidTr="00493568">
        <w:tc>
          <w:tcPr>
            <w:tcW w:w="1985" w:type="dxa"/>
          </w:tcPr>
          <w:p w:rsidR="00493568" w:rsidRDefault="00493568" w:rsidP="0049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 - 7 «Б»</w:t>
            </w:r>
          </w:p>
        </w:tc>
        <w:tc>
          <w:tcPr>
            <w:tcW w:w="4110" w:type="dxa"/>
            <w:vMerge w:val="restart"/>
            <w:vAlign w:val="center"/>
          </w:tcPr>
          <w:p w:rsidR="00493568" w:rsidRDefault="00493568" w:rsidP="0049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10.25. – 10.40.</w:t>
            </w:r>
          </w:p>
        </w:tc>
      </w:tr>
      <w:tr w:rsidR="00493568" w:rsidTr="00493568">
        <w:tc>
          <w:tcPr>
            <w:tcW w:w="1985" w:type="dxa"/>
          </w:tcPr>
          <w:p w:rsidR="00493568" w:rsidRDefault="00493568" w:rsidP="0049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 - 8 «Б»</w:t>
            </w:r>
          </w:p>
        </w:tc>
        <w:tc>
          <w:tcPr>
            <w:tcW w:w="4110" w:type="dxa"/>
            <w:vMerge/>
          </w:tcPr>
          <w:p w:rsidR="00493568" w:rsidRDefault="00493568" w:rsidP="0049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68" w:rsidTr="00493568">
        <w:tc>
          <w:tcPr>
            <w:tcW w:w="1985" w:type="dxa"/>
          </w:tcPr>
          <w:p w:rsidR="00493568" w:rsidRDefault="00493568" w:rsidP="0049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 - 9 «Б»</w:t>
            </w:r>
          </w:p>
        </w:tc>
        <w:tc>
          <w:tcPr>
            <w:tcW w:w="4110" w:type="dxa"/>
            <w:vMerge w:val="restart"/>
            <w:vAlign w:val="center"/>
          </w:tcPr>
          <w:p w:rsidR="00493568" w:rsidRDefault="00493568" w:rsidP="0049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11.20. – 11.40.</w:t>
            </w:r>
          </w:p>
        </w:tc>
      </w:tr>
      <w:tr w:rsidR="00493568" w:rsidTr="00493568">
        <w:tc>
          <w:tcPr>
            <w:tcW w:w="1985" w:type="dxa"/>
          </w:tcPr>
          <w:p w:rsidR="00493568" w:rsidRDefault="00493568" w:rsidP="0049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0" w:type="dxa"/>
            <w:vMerge/>
          </w:tcPr>
          <w:p w:rsidR="00493568" w:rsidRDefault="00493568" w:rsidP="0049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31" w:rsidTr="00493568">
        <w:tc>
          <w:tcPr>
            <w:tcW w:w="1985" w:type="dxa"/>
          </w:tcPr>
          <w:p w:rsidR="00FB1531" w:rsidRDefault="00FB1531" w:rsidP="00FB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</w:p>
        </w:tc>
        <w:tc>
          <w:tcPr>
            <w:tcW w:w="4110" w:type="dxa"/>
          </w:tcPr>
          <w:p w:rsidR="00FB1531" w:rsidRDefault="00FB1531" w:rsidP="0049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 – 13.35.</w:t>
            </w:r>
          </w:p>
        </w:tc>
      </w:tr>
    </w:tbl>
    <w:p w:rsidR="00493568" w:rsidRDefault="00493568">
      <w:pPr>
        <w:rPr>
          <w:rFonts w:ascii="Times New Roman" w:hAnsi="Times New Roman" w:cs="Times New Roman"/>
          <w:sz w:val="24"/>
          <w:szCs w:val="24"/>
        </w:rPr>
      </w:pPr>
    </w:p>
    <w:p w:rsidR="00E05BAC" w:rsidRPr="00E05BAC" w:rsidRDefault="00E05BAC" w:rsidP="00E05BAC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BAC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расписание звонков на уроки:  </w:t>
      </w:r>
    </w:p>
    <w:p w:rsidR="00E05BAC" w:rsidRPr="00E05BAC" w:rsidRDefault="00E05BAC" w:rsidP="00E05BAC">
      <w:pPr>
        <w:spacing w:after="0" w:line="259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5BAC">
        <w:rPr>
          <w:rFonts w:ascii="Times New Roman" w:hAnsi="Times New Roman" w:cs="Times New Roman"/>
          <w:sz w:val="24"/>
          <w:szCs w:val="24"/>
        </w:rPr>
        <w:t>понедельник-пятница</w:t>
      </w: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510"/>
        <w:gridCol w:w="2693"/>
      </w:tblGrid>
      <w:tr w:rsidR="00E05BAC" w:rsidRPr="00E05BAC" w:rsidTr="00AB1101">
        <w:tc>
          <w:tcPr>
            <w:tcW w:w="2560" w:type="dxa"/>
            <w:hideMark/>
          </w:tcPr>
          <w:p w:rsidR="00E05BAC" w:rsidRPr="00E05BAC" w:rsidRDefault="00AB1101" w:rsidP="00E05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1-2, 5-11 классы</w:t>
            </w:r>
          </w:p>
        </w:tc>
        <w:tc>
          <w:tcPr>
            <w:tcW w:w="2510" w:type="dxa"/>
            <w:hideMark/>
          </w:tcPr>
          <w:p w:rsidR="00E05BAC" w:rsidRPr="00E05BAC" w:rsidRDefault="00AB1101" w:rsidP="00E05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3,4 классы</w:t>
            </w:r>
          </w:p>
        </w:tc>
        <w:tc>
          <w:tcPr>
            <w:tcW w:w="2693" w:type="dxa"/>
          </w:tcPr>
          <w:p w:rsidR="00E05BAC" w:rsidRPr="00E05BAC" w:rsidRDefault="00E05BAC" w:rsidP="00E05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1-е классы</w:t>
            </w:r>
          </w:p>
          <w:p w:rsidR="00E05BAC" w:rsidRPr="00E05BAC" w:rsidRDefault="00E05BAC" w:rsidP="00E05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( 1 четверть)</w:t>
            </w:r>
          </w:p>
        </w:tc>
      </w:tr>
      <w:tr w:rsidR="00E05BAC" w:rsidRPr="00E05BAC" w:rsidTr="00AB1101">
        <w:tc>
          <w:tcPr>
            <w:tcW w:w="2560" w:type="dxa"/>
            <w:hideMark/>
          </w:tcPr>
          <w:p w:rsidR="00E05BAC" w:rsidRPr="00E05BAC" w:rsidRDefault="00AB1101" w:rsidP="00E05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1.Урок 08.</w:t>
            </w:r>
            <w:r w:rsidR="00E05BAC"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00. – 08.40.</w:t>
            </w:r>
          </w:p>
        </w:tc>
        <w:tc>
          <w:tcPr>
            <w:tcW w:w="2510" w:type="dxa"/>
            <w:hideMark/>
          </w:tcPr>
          <w:p w:rsidR="00E05BAC" w:rsidRPr="00E05BAC" w:rsidRDefault="00E05BAC" w:rsidP="00AB11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1.Урок 1</w:t>
            </w:r>
            <w:r w:rsidR="00AB11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</w:t>
            </w: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 – 1</w:t>
            </w:r>
            <w:r w:rsidR="00AB11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0. </w:t>
            </w:r>
          </w:p>
        </w:tc>
        <w:tc>
          <w:tcPr>
            <w:tcW w:w="2693" w:type="dxa"/>
          </w:tcPr>
          <w:p w:rsidR="00E05BAC" w:rsidRPr="00E05BAC" w:rsidRDefault="00AB1101" w:rsidP="00E05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1.Урок 08.</w:t>
            </w:r>
            <w:r w:rsidR="00E05BAC"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00. – 08.35.</w:t>
            </w:r>
          </w:p>
        </w:tc>
      </w:tr>
      <w:tr w:rsidR="00E05BAC" w:rsidRPr="00E05BAC" w:rsidTr="00AB1101">
        <w:tc>
          <w:tcPr>
            <w:tcW w:w="2560" w:type="dxa"/>
            <w:hideMark/>
          </w:tcPr>
          <w:p w:rsidR="00E05BAC" w:rsidRPr="00E05BAC" w:rsidRDefault="00AB1101" w:rsidP="00E05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2.Урок 08.50. – 09.</w:t>
            </w:r>
            <w:r w:rsidR="00E05BAC"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510" w:type="dxa"/>
            <w:hideMark/>
          </w:tcPr>
          <w:p w:rsidR="00E05BAC" w:rsidRPr="00E05BAC" w:rsidRDefault="00E05BAC" w:rsidP="00AB11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2.Урок 1</w:t>
            </w:r>
            <w:r w:rsidR="00AB11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 – 1</w:t>
            </w:r>
            <w:r w:rsidR="00AB11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2693" w:type="dxa"/>
          </w:tcPr>
          <w:p w:rsidR="00E05BAC" w:rsidRPr="00E05BAC" w:rsidRDefault="00AB1101" w:rsidP="00E05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2.Урок 08.</w:t>
            </w:r>
            <w:r w:rsidR="00E05BAC"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– 09.</w:t>
            </w:r>
            <w:r w:rsidR="00E05BAC"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</w:tr>
      <w:tr w:rsidR="00E05BAC" w:rsidRPr="00E05BAC" w:rsidTr="00AB1101">
        <w:tc>
          <w:tcPr>
            <w:tcW w:w="2560" w:type="dxa"/>
            <w:hideMark/>
          </w:tcPr>
          <w:p w:rsidR="00E05BAC" w:rsidRPr="00E05BAC" w:rsidRDefault="00AB1101" w:rsidP="00E05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3.Урок 09.</w:t>
            </w:r>
            <w:r w:rsid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– 10.</w:t>
            </w:r>
            <w:r w:rsid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E05BAC"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10" w:type="dxa"/>
            <w:hideMark/>
          </w:tcPr>
          <w:p w:rsidR="00E05BAC" w:rsidRPr="00E05BAC" w:rsidRDefault="00E05BAC" w:rsidP="00AB11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3.Урок 1</w:t>
            </w:r>
            <w:r w:rsidR="00AB11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3.35</w:t>
            </w: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– 1</w:t>
            </w:r>
            <w:r w:rsidR="00AB11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4.15</w:t>
            </w: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E05BAC" w:rsidRPr="00E05BAC" w:rsidRDefault="00754A55" w:rsidP="00E05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E05BAC"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Динамическая пауза</w:t>
            </w:r>
          </w:p>
        </w:tc>
      </w:tr>
      <w:tr w:rsidR="00E05BAC" w:rsidRPr="00E05BAC" w:rsidTr="00AB1101">
        <w:tc>
          <w:tcPr>
            <w:tcW w:w="2560" w:type="dxa"/>
            <w:hideMark/>
          </w:tcPr>
          <w:p w:rsidR="00E05BAC" w:rsidRPr="00E05BAC" w:rsidRDefault="00AB1101" w:rsidP="00E05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4.Урок 10.</w:t>
            </w:r>
            <w:r w:rsid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– 11.</w:t>
            </w:r>
            <w:r w:rsid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05BAC"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2510" w:type="dxa"/>
            <w:hideMark/>
          </w:tcPr>
          <w:p w:rsidR="00E05BAC" w:rsidRPr="00E05BAC" w:rsidRDefault="00E05BAC" w:rsidP="00AB11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4.Урок 1</w:t>
            </w:r>
            <w:r w:rsidR="00AB11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4.25</w:t>
            </w: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– 1</w:t>
            </w:r>
            <w:r w:rsidR="00AB11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5.05</w:t>
            </w: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E05BAC" w:rsidRPr="00E05BAC" w:rsidRDefault="00754A55" w:rsidP="00E05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AB11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10.</w:t>
            </w:r>
            <w:r w:rsidR="00E05BAC"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00. – 10</w:t>
            </w:r>
            <w:r w:rsidR="00AB11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05BAC"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</w:tr>
      <w:tr w:rsidR="00E05BAC" w:rsidRPr="00E05BAC" w:rsidTr="00AB1101">
        <w:tc>
          <w:tcPr>
            <w:tcW w:w="2560" w:type="dxa"/>
            <w:hideMark/>
          </w:tcPr>
          <w:p w:rsidR="00E05BAC" w:rsidRPr="00E05BAC" w:rsidRDefault="00AB1101" w:rsidP="00E05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5.Урок 11.</w:t>
            </w:r>
            <w:r w:rsid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05BAC"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– 12.</w:t>
            </w:r>
            <w:r w:rsid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05BAC"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2510" w:type="dxa"/>
            <w:hideMark/>
          </w:tcPr>
          <w:p w:rsidR="00E05BAC" w:rsidRPr="00E05BAC" w:rsidRDefault="00E05BAC" w:rsidP="00AB11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5.Урок 1</w:t>
            </w:r>
            <w:r w:rsidR="00AB11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</w:t>
            </w: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 – 1</w:t>
            </w:r>
            <w:r w:rsidR="00AB11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5.5</w:t>
            </w: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2693" w:type="dxa"/>
          </w:tcPr>
          <w:p w:rsidR="00E05BAC" w:rsidRPr="00E05BAC" w:rsidRDefault="00E05BAC" w:rsidP="00E05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BAC" w:rsidRPr="00E05BAC" w:rsidTr="00AB1101">
        <w:tc>
          <w:tcPr>
            <w:tcW w:w="2560" w:type="dxa"/>
            <w:hideMark/>
          </w:tcPr>
          <w:p w:rsidR="00E05BAC" w:rsidRPr="00E05BAC" w:rsidRDefault="00AB1101" w:rsidP="00E05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6.Урок 12.</w:t>
            </w:r>
            <w:r w:rsid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 – 13.0</w:t>
            </w:r>
            <w:r w:rsidR="00E05BAC"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2510" w:type="dxa"/>
            <w:hideMark/>
          </w:tcPr>
          <w:p w:rsidR="00E05BAC" w:rsidRPr="00E05BAC" w:rsidRDefault="00E05BAC" w:rsidP="00E05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3" w:type="dxa"/>
          </w:tcPr>
          <w:p w:rsidR="00E05BAC" w:rsidRPr="00E05BAC" w:rsidRDefault="00E05BAC" w:rsidP="00E05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E05BAC" w:rsidRPr="00E05BAC" w:rsidTr="00AB1101">
        <w:tc>
          <w:tcPr>
            <w:tcW w:w="2560" w:type="dxa"/>
          </w:tcPr>
          <w:p w:rsidR="00E05BAC" w:rsidRPr="00E05BAC" w:rsidRDefault="00754A55" w:rsidP="00AB11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  <w:r w:rsidR="00E05BAC"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13.</w:t>
            </w:r>
            <w:r w:rsid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05BAC"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B15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05BAC"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</w:t>
            </w:r>
            <w:r w:rsidR="00AB11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05BAC"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05BAC"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AB11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10" w:type="dxa"/>
          </w:tcPr>
          <w:p w:rsidR="00E05BAC" w:rsidRPr="00E05BAC" w:rsidRDefault="00E05BAC" w:rsidP="00E05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3" w:type="dxa"/>
          </w:tcPr>
          <w:p w:rsidR="00E05BAC" w:rsidRPr="00E05BAC" w:rsidRDefault="00E05BAC" w:rsidP="00E05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5E689E" w:rsidRPr="00E05BAC" w:rsidTr="00522F38">
        <w:tc>
          <w:tcPr>
            <w:tcW w:w="7763" w:type="dxa"/>
            <w:gridSpan w:val="3"/>
          </w:tcPr>
          <w:p w:rsidR="005E689E" w:rsidRPr="005E689E" w:rsidRDefault="005E689E" w:rsidP="005E6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68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</w:tr>
      <w:tr w:rsidR="005E689E" w:rsidRPr="00E05BAC" w:rsidTr="00AB1101">
        <w:tc>
          <w:tcPr>
            <w:tcW w:w="2560" w:type="dxa"/>
          </w:tcPr>
          <w:p w:rsidR="005E689E" w:rsidRDefault="005E689E" w:rsidP="00AB11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</w:tcPr>
          <w:p w:rsidR="005E689E" w:rsidRPr="002E7783" w:rsidRDefault="002E7783" w:rsidP="002E77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77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 – 11 классы</w:t>
            </w:r>
          </w:p>
        </w:tc>
        <w:tc>
          <w:tcPr>
            <w:tcW w:w="2693" w:type="dxa"/>
          </w:tcPr>
          <w:p w:rsidR="005E689E" w:rsidRPr="00E05BAC" w:rsidRDefault="005E689E" w:rsidP="00E05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2E7783" w:rsidRPr="00E05BAC" w:rsidTr="00AB1101">
        <w:tc>
          <w:tcPr>
            <w:tcW w:w="2560" w:type="dxa"/>
          </w:tcPr>
          <w:p w:rsidR="002E7783" w:rsidRDefault="002E7783" w:rsidP="002E7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</w:tcPr>
          <w:p w:rsidR="002E7783" w:rsidRPr="00E05BAC" w:rsidRDefault="002E7783" w:rsidP="002E7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1.Урок 08.</w:t>
            </w: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00. – 08.40.</w:t>
            </w:r>
          </w:p>
        </w:tc>
        <w:tc>
          <w:tcPr>
            <w:tcW w:w="2693" w:type="dxa"/>
          </w:tcPr>
          <w:p w:rsidR="002E7783" w:rsidRPr="00E05BAC" w:rsidRDefault="002E7783" w:rsidP="002E7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2E7783" w:rsidRPr="00E05BAC" w:rsidTr="00AB1101">
        <w:tc>
          <w:tcPr>
            <w:tcW w:w="2560" w:type="dxa"/>
          </w:tcPr>
          <w:p w:rsidR="002E7783" w:rsidRDefault="002E7783" w:rsidP="002E7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</w:tcPr>
          <w:p w:rsidR="002E7783" w:rsidRPr="00E05BAC" w:rsidRDefault="002E7783" w:rsidP="002E7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2.Урок 08.50. – 09.</w:t>
            </w: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693" w:type="dxa"/>
          </w:tcPr>
          <w:p w:rsidR="002E7783" w:rsidRPr="00E05BAC" w:rsidRDefault="002E7783" w:rsidP="002E7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2E7783" w:rsidRPr="00E05BAC" w:rsidTr="00AB1101">
        <w:tc>
          <w:tcPr>
            <w:tcW w:w="2560" w:type="dxa"/>
          </w:tcPr>
          <w:p w:rsidR="002E7783" w:rsidRDefault="002E7783" w:rsidP="002E7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</w:tcPr>
          <w:p w:rsidR="002E7783" w:rsidRPr="00E05BAC" w:rsidRDefault="002E7783" w:rsidP="002E7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3.Урок 09.40. – 10.20</w:t>
            </w: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E7783" w:rsidRPr="00E05BAC" w:rsidRDefault="002E7783" w:rsidP="002E7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2E7783" w:rsidRPr="00E05BAC" w:rsidTr="00AB1101">
        <w:tc>
          <w:tcPr>
            <w:tcW w:w="2560" w:type="dxa"/>
          </w:tcPr>
          <w:p w:rsidR="002E7783" w:rsidRDefault="002E7783" w:rsidP="002E7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</w:tcPr>
          <w:p w:rsidR="002E7783" w:rsidRPr="00E05BAC" w:rsidRDefault="002E7783" w:rsidP="002E7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4.Урок 10.30. – 11.1</w:t>
            </w: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2693" w:type="dxa"/>
          </w:tcPr>
          <w:p w:rsidR="002E7783" w:rsidRPr="00E05BAC" w:rsidRDefault="002E7783" w:rsidP="002E7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2E7783" w:rsidRPr="00E05BAC" w:rsidTr="00AB1101">
        <w:tc>
          <w:tcPr>
            <w:tcW w:w="2560" w:type="dxa"/>
          </w:tcPr>
          <w:p w:rsidR="002E7783" w:rsidRDefault="002E7783" w:rsidP="002E7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</w:tcPr>
          <w:p w:rsidR="002E7783" w:rsidRPr="00E05BAC" w:rsidRDefault="002E7783" w:rsidP="002E7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5.Урок 11.2</w:t>
            </w: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– 12.0</w:t>
            </w: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2693" w:type="dxa"/>
          </w:tcPr>
          <w:p w:rsidR="002E7783" w:rsidRPr="00E05BAC" w:rsidRDefault="002E7783" w:rsidP="002E7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2E7783" w:rsidRPr="00E05BAC" w:rsidTr="00AB1101">
        <w:tc>
          <w:tcPr>
            <w:tcW w:w="2560" w:type="dxa"/>
          </w:tcPr>
          <w:p w:rsidR="002E7783" w:rsidRDefault="002E7783" w:rsidP="002E7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</w:tcPr>
          <w:p w:rsidR="002E7783" w:rsidRPr="00E05BAC" w:rsidRDefault="002E7783" w:rsidP="002E7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6.Урок 12.10. – 12.4</w:t>
            </w:r>
            <w:r w:rsidRPr="00E05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2693" w:type="dxa"/>
          </w:tcPr>
          <w:p w:rsidR="002E7783" w:rsidRPr="00E05BAC" w:rsidRDefault="002E7783" w:rsidP="002E7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E05BAC" w:rsidRDefault="00E05BAC">
      <w:pPr>
        <w:rPr>
          <w:rFonts w:ascii="Times New Roman" w:hAnsi="Times New Roman" w:cs="Times New Roman"/>
          <w:sz w:val="24"/>
          <w:szCs w:val="24"/>
        </w:rPr>
      </w:pPr>
    </w:p>
    <w:p w:rsidR="00FB1531" w:rsidRDefault="00FB1531">
      <w:pPr>
        <w:rPr>
          <w:rFonts w:ascii="Times New Roman" w:hAnsi="Times New Roman" w:cs="Times New Roman"/>
          <w:sz w:val="24"/>
          <w:szCs w:val="24"/>
        </w:rPr>
      </w:pPr>
    </w:p>
    <w:p w:rsidR="00FB1531" w:rsidRDefault="00FB1531">
      <w:pPr>
        <w:rPr>
          <w:rFonts w:ascii="Times New Roman" w:hAnsi="Times New Roman" w:cs="Times New Roman"/>
          <w:sz w:val="24"/>
          <w:szCs w:val="24"/>
        </w:rPr>
      </w:pPr>
    </w:p>
    <w:p w:rsidR="00FB1531" w:rsidRDefault="00FB1531">
      <w:pPr>
        <w:rPr>
          <w:rFonts w:ascii="Times New Roman" w:hAnsi="Times New Roman" w:cs="Times New Roman"/>
          <w:sz w:val="24"/>
          <w:szCs w:val="24"/>
        </w:rPr>
      </w:pPr>
    </w:p>
    <w:p w:rsidR="00FB1531" w:rsidRDefault="00FB1531">
      <w:pPr>
        <w:rPr>
          <w:rFonts w:ascii="Times New Roman" w:hAnsi="Times New Roman" w:cs="Times New Roman"/>
          <w:sz w:val="24"/>
          <w:szCs w:val="24"/>
        </w:rPr>
      </w:pPr>
    </w:p>
    <w:p w:rsidR="005E689E" w:rsidRDefault="005E689E">
      <w:pPr>
        <w:rPr>
          <w:rFonts w:ascii="Times New Roman" w:hAnsi="Times New Roman" w:cs="Times New Roman"/>
          <w:sz w:val="24"/>
          <w:szCs w:val="24"/>
        </w:rPr>
      </w:pPr>
    </w:p>
    <w:p w:rsidR="005E689E" w:rsidRDefault="005E689E">
      <w:pPr>
        <w:rPr>
          <w:rFonts w:ascii="Times New Roman" w:hAnsi="Times New Roman" w:cs="Times New Roman"/>
          <w:sz w:val="24"/>
          <w:szCs w:val="24"/>
        </w:rPr>
      </w:pPr>
    </w:p>
    <w:p w:rsidR="00FB1531" w:rsidRDefault="00FB1531">
      <w:pPr>
        <w:rPr>
          <w:rFonts w:ascii="Times New Roman" w:hAnsi="Times New Roman" w:cs="Times New Roman"/>
          <w:sz w:val="24"/>
          <w:szCs w:val="24"/>
        </w:rPr>
      </w:pPr>
    </w:p>
    <w:p w:rsidR="00FB1531" w:rsidRDefault="00FB1531" w:rsidP="00FB1531">
      <w:pPr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2E7783">
        <w:rPr>
          <w:rFonts w:ascii="Times New Roman" w:hAnsi="Times New Roman" w:cs="Times New Roman"/>
          <w:sz w:val="24"/>
          <w:szCs w:val="24"/>
        </w:rPr>
        <w:t xml:space="preserve"> 4.Медсестре школы и у</w:t>
      </w:r>
      <w:r>
        <w:rPr>
          <w:rFonts w:ascii="Times New Roman" w:hAnsi="Times New Roman" w:cs="Times New Roman"/>
          <w:sz w:val="24"/>
          <w:szCs w:val="24"/>
        </w:rPr>
        <w:t xml:space="preserve">чителям, ведущим первый урок, организовать вход детей </w:t>
      </w:r>
      <w:r w:rsidR="00754A55">
        <w:rPr>
          <w:rFonts w:ascii="Times New Roman" w:hAnsi="Times New Roman" w:cs="Times New Roman"/>
          <w:sz w:val="24"/>
          <w:szCs w:val="24"/>
        </w:rPr>
        <w:t>на территорию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A55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>с измерением температуры и записью в журнал.</w:t>
      </w:r>
    </w:p>
    <w:p w:rsidR="00754A55" w:rsidRDefault="00754A55" w:rsidP="00FB1531">
      <w:pPr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Утвердить график прихода обучающихся:</w:t>
      </w:r>
    </w:p>
    <w:tbl>
      <w:tblPr>
        <w:tblStyle w:val="a5"/>
        <w:tblW w:w="0" w:type="auto"/>
        <w:tblInd w:w="1953" w:type="dxa"/>
        <w:tblLook w:val="04A0" w:firstRow="1" w:lastRow="0" w:firstColumn="1" w:lastColumn="0" w:noHBand="0" w:noVBand="1"/>
      </w:tblPr>
      <w:tblGrid>
        <w:gridCol w:w="2301"/>
        <w:gridCol w:w="2306"/>
      </w:tblGrid>
      <w:tr w:rsidR="00754A55" w:rsidTr="00754A55">
        <w:tc>
          <w:tcPr>
            <w:tcW w:w="2301" w:type="dxa"/>
          </w:tcPr>
          <w:p w:rsidR="00754A55" w:rsidRDefault="00754A55" w:rsidP="00754A5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06" w:type="dxa"/>
          </w:tcPr>
          <w:p w:rsidR="00754A55" w:rsidRDefault="00754A55" w:rsidP="00754A5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54A55" w:rsidTr="00754A55">
        <w:tc>
          <w:tcPr>
            <w:tcW w:w="2301" w:type="dxa"/>
          </w:tcPr>
          <w:p w:rsidR="00754A55" w:rsidRDefault="00754A55" w:rsidP="005E68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754A55" w:rsidRDefault="00754A55" w:rsidP="00FB153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07.30.</w:t>
            </w:r>
          </w:p>
        </w:tc>
      </w:tr>
      <w:tr w:rsidR="00754A55" w:rsidTr="00754A55">
        <w:tc>
          <w:tcPr>
            <w:tcW w:w="2301" w:type="dxa"/>
          </w:tcPr>
          <w:p w:rsidR="00754A55" w:rsidRDefault="00754A55" w:rsidP="005E68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754A55" w:rsidRDefault="00754A55" w:rsidP="005E68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  <w:r w:rsidR="005E6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A55" w:rsidTr="00754A55">
        <w:tc>
          <w:tcPr>
            <w:tcW w:w="2301" w:type="dxa"/>
          </w:tcPr>
          <w:p w:rsidR="00754A55" w:rsidRDefault="00754A55" w:rsidP="005E68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754A55" w:rsidRDefault="00754A55" w:rsidP="005E68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5E68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A55" w:rsidTr="00754A55">
        <w:tc>
          <w:tcPr>
            <w:tcW w:w="2301" w:type="dxa"/>
          </w:tcPr>
          <w:p w:rsidR="00754A55" w:rsidRDefault="00754A55" w:rsidP="005E68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</w:tcPr>
          <w:p w:rsidR="00754A55" w:rsidRDefault="005E689E" w:rsidP="005E68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07.39</w:t>
            </w:r>
            <w:r w:rsidR="00754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A55" w:rsidTr="00754A55">
        <w:tc>
          <w:tcPr>
            <w:tcW w:w="2301" w:type="dxa"/>
          </w:tcPr>
          <w:p w:rsidR="00754A55" w:rsidRDefault="00754A55" w:rsidP="005E68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</w:tcPr>
          <w:p w:rsidR="00754A55" w:rsidRDefault="00754A55" w:rsidP="005E68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5E68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A55" w:rsidTr="00754A55">
        <w:tc>
          <w:tcPr>
            <w:tcW w:w="2301" w:type="dxa"/>
          </w:tcPr>
          <w:p w:rsidR="00754A55" w:rsidRDefault="00754A55" w:rsidP="005E68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6" w:type="dxa"/>
          </w:tcPr>
          <w:p w:rsidR="00754A55" w:rsidRDefault="005E689E" w:rsidP="00FB153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07.45.</w:t>
            </w:r>
          </w:p>
        </w:tc>
      </w:tr>
      <w:tr w:rsidR="005E689E" w:rsidTr="00754A55">
        <w:tc>
          <w:tcPr>
            <w:tcW w:w="2301" w:type="dxa"/>
          </w:tcPr>
          <w:p w:rsidR="005E689E" w:rsidRDefault="005E689E" w:rsidP="005E68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5E689E" w:rsidRDefault="005E689E" w:rsidP="00FB153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07.48.</w:t>
            </w:r>
          </w:p>
        </w:tc>
      </w:tr>
      <w:tr w:rsidR="005E689E" w:rsidTr="00754A55">
        <w:tc>
          <w:tcPr>
            <w:tcW w:w="2301" w:type="dxa"/>
          </w:tcPr>
          <w:p w:rsidR="005E689E" w:rsidRDefault="005E689E" w:rsidP="005E68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6" w:type="dxa"/>
          </w:tcPr>
          <w:p w:rsidR="005E689E" w:rsidRDefault="005E689E" w:rsidP="00FB153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07.51.</w:t>
            </w:r>
          </w:p>
        </w:tc>
      </w:tr>
      <w:tr w:rsidR="005E689E" w:rsidTr="00754A55">
        <w:tc>
          <w:tcPr>
            <w:tcW w:w="2301" w:type="dxa"/>
          </w:tcPr>
          <w:p w:rsidR="005E689E" w:rsidRDefault="005E689E" w:rsidP="005E68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опоздавшие</w:t>
            </w:r>
          </w:p>
        </w:tc>
        <w:tc>
          <w:tcPr>
            <w:tcW w:w="2306" w:type="dxa"/>
          </w:tcPr>
          <w:p w:rsidR="005E689E" w:rsidRDefault="005E689E" w:rsidP="00FB153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07.54.- 07.58.</w:t>
            </w:r>
          </w:p>
        </w:tc>
      </w:tr>
      <w:tr w:rsidR="005E689E" w:rsidTr="00754A55">
        <w:tc>
          <w:tcPr>
            <w:tcW w:w="2301" w:type="dxa"/>
          </w:tcPr>
          <w:p w:rsidR="005E689E" w:rsidRDefault="005E689E" w:rsidP="005E68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2306" w:type="dxa"/>
          </w:tcPr>
          <w:p w:rsidR="005E689E" w:rsidRDefault="005E689E" w:rsidP="005E689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11.40.</w:t>
            </w:r>
          </w:p>
        </w:tc>
      </w:tr>
    </w:tbl>
    <w:p w:rsidR="00754A55" w:rsidRDefault="00754A55" w:rsidP="00FB1531">
      <w:pPr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D87CFD" w:rsidRDefault="005E689E" w:rsidP="00D87CFD">
      <w:pPr>
        <w:tabs>
          <w:tab w:val="left" w:pos="426"/>
        </w:tabs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7CFD">
        <w:rPr>
          <w:rFonts w:ascii="Times New Roman" w:hAnsi="Times New Roman" w:cs="Times New Roman"/>
          <w:sz w:val="24"/>
          <w:szCs w:val="24"/>
        </w:rPr>
        <w:t>6. Учителям рассмотреть возможность проведения занятий по внеурочной деятельности дистанционно.</w:t>
      </w:r>
    </w:p>
    <w:p w:rsidR="005E689E" w:rsidRDefault="00D87CFD" w:rsidP="00D87CFD">
      <w:pPr>
        <w:tabs>
          <w:tab w:val="left" w:pos="426"/>
        </w:tabs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689E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5E689E" w:rsidRPr="005E689E">
        <w:rPr>
          <w:rFonts w:ascii="Times New Roman" w:hAnsi="Times New Roman" w:cs="Times New Roman"/>
          <w:sz w:val="24"/>
          <w:szCs w:val="24"/>
        </w:rPr>
        <w:t>исполнения данного приказа оставляю за собой.</w:t>
      </w:r>
    </w:p>
    <w:p w:rsidR="005E689E" w:rsidRPr="005E689E" w:rsidRDefault="005E689E" w:rsidP="005E689E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E689E" w:rsidRPr="006526CD" w:rsidRDefault="005E689E" w:rsidP="00FB1531">
      <w:pPr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М.А. Романенко</w:t>
      </w:r>
    </w:p>
    <w:sectPr w:rsidR="005E689E" w:rsidRPr="0065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1E3"/>
    <w:multiLevelType w:val="hybridMultilevel"/>
    <w:tmpl w:val="76C4BF8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0D9A"/>
    <w:multiLevelType w:val="hybridMultilevel"/>
    <w:tmpl w:val="76C4BF8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F4"/>
    <w:rsid w:val="002E7783"/>
    <w:rsid w:val="00493568"/>
    <w:rsid w:val="004D632A"/>
    <w:rsid w:val="005E689E"/>
    <w:rsid w:val="00647F8C"/>
    <w:rsid w:val="006526CD"/>
    <w:rsid w:val="00754A55"/>
    <w:rsid w:val="00823605"/>
    <w:rsid w:val="00A731F4"/>
    <w:rsid w:val="00AB1101"/>
    <w:rsid w:val="00D777FB"/>
    <w:rsid w:val="00D87CFD"/>
    <w:rsid w:val="00E05BAC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777FB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777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82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777FB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777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82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2020-08-27T07:30:00Z</dcterms:created>
  <dcterms:modified xsi:type="dcterms:W3CDTF">2020-08-27T09:38:00Z</dcterms:modified>
</cp:coreProperties>
</file>