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14" w:rsidRPr="006423A5" w:rsidRDefault="00F24614" w:rsidP="00F246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Отчет </w:t>
      </w:r>
    </w:p>
    <w:p w:rsidR="00F24614" w:rsidRPr="006423A5" w:rsidRDefault="00F24614" w:rsidP="00F246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423A5">
        <w:rPr>
          <w:rFonts w:ascii="Times New Roman" w:hAnsi="Times New Roman"/>
          <w:sz w:val="28"/>
          <w:szCs w:val="24"/>
        </w:rPr>
        <w:t xml:space="preserve">проведения </w:t>
      </w:r>
      <w:r w:rsidRPr="006423A5">
        <w:rPr>
          <w:rFonts w:ascii="Times New Roman" w:hAnsi="Times New Roman"/>
          <w:sz w:val="28"/>
          <w:szCs w:val="24"/>
          <w:lang w:val="en-US"/>
        </w:rPr>
        <w:t>XXVI</w:t>
      </w:r>
      <w:r w:rsidRPr="006423A5">
        <w:rPr>
          <w:rFonts w:ascii="Times New Roman" w:hAnsi="Times New Roman"/>
          <w:sz w:val="28"/>
          <w:szCs w:val="24"/>
        </w:rPr>
        <w:t xml:space="preserve"> тура Антинаркотического марафона 2020 года.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229"/>
        <w:gridCol w:w="3827"/>
        <w:gridCol w:w="2694"/>
      </w:tblGrid>
      <w:tr w:rsidR="00F24614" w:rsidRPr="006423A5" w:rsidTr="00521AFD">
        <w:tc>
          <w:tcPr>
            <w:tcW w:w="851" w:type="dxa"/>
          </w:tcPr>
          <w:p w:rsidR="00F24614" w:rsidRPr="006423A5" w:rsidRDefault="00F24614" w:rsidP="0021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3A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423A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423A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F24614" w:rsidRPr="006423A5" w:rsidRDefault="00F24614" w:rsidP="0021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3A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521AFD" w:rsidRPr="00F24614" w:rsidRDefault="00521AFD" w:rsidP="00521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614">
              <w:rPr>
                <w:rFonts w:ascii="Times New Roman" w:hAnsi="Times New Roman"/>
                <w:b/>
                <w:sz w:val="28"/>
                <w:szCs w:val="28"/>
              </w:rPr>
              <w:t>Кол-во детей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принявших участие</w:t>
            </w:r>
          </w:p>
          <w:p w:rsidR="00F24614" w:rsidRPr="006423A5" w:rsidRDefault="00E357DE" w:rsidP="00211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694" w:type="dxa"/>
          </w:tcPr>
          <w:p w:rsidR="00F24614" w:rsidRPr="006423A5" w:rsidRDefault="00521AFD" w:rsidP="00F24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  <w:r w:rsidR="00F24614" w:rsidRPr="00F24614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F246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24614" w:rsidRPr="006423A5" w:rsidTr="00521AFD">
        <w:tc>
          <w:tcPr>
            <w:tcW w:w="851" w:type="dxa"/>
          </w:tcPr>
          <w:p w:rsidR="00F24614" w:rsidRPr="006423A5" w:rsidRDefault="00F24614" w:rsidP="00F246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24614" w:rsidRPr="006423A5" w:rsidRDefault="00F24614" w:rsidP="0021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сайте школы, в социальных сетях постов в рамках проведения 26 тура Антинаркотического марафона</w:t>
            </w:r>
          </w:p>
        </w:tc>
        <w:tc>
          <w:tcPr>
            <w:tcW w:w="3827" w:type="dxa"/>
          </w:tcPr>
          <w:p w:rsidR="00F24614" w:rsidRPr="006423A5" w:rsidRDefault="00521AFD" w:rsidP="00211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F24614" w:rsidRPr="006423A5" w:rsidRDefault="00F24614" w:rsidP="00211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сети</w:t>
            </w:r>
          </w:p>
        </w:tc>
      </w:tr>
      <w:tr w:rsidR="00F24614" w:rsidRPr="006423A5" w:rsidTr="00521AFD">
        <w:tc>
          <w:tcPr>
            <w:tcW w:w="851" w:type="dxa"/>
          </w:tcPr>
          <w:p w:rsidR="00F24614" w:rsidRPr="006423A5" w:rsidRDefault="00F24614" w:rsidP="00F246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229" w:type="dxa"/>
          </w:tcPr>
          <w:p w:rsidR="007F3009" w:rsidRDefault="00F24614" w:rsidP="0021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 с показом кинофильмов в рамках Антинаркотического марафона.</w:t>
            </w:r>
            <w:r w:rsidR="007F3009" w:rsidRPr="007F3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57DE" w:rsidRDefault="007F3009" w:rsidP="007F3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9">
              <w:rPr>
                <w:rFonts w:ascii="Times New Roman" w:hAnsi="Times New Roman"/>
                <w:sz w:val="28"/>
                <w:szCs w:val="28"/>
              </w:rPr>
              <w:t>1-4 классы –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 w:rsidRPr="007F3009">
              <w:rPr>
                <w:rFonts w:ascii="Times New Roman" w:hAnsi="Times New Roman"/>
                <w:sz w:val="28"/>
                <w:szCs w:val="28"/>
              </w:rPr>
              <w:t>!»</w:t>
            </w:r>
            <w:r w:rsidR="00E357DE" w:rsidRPr="007F3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57DE" w:rsidRDefault="00E357DE" w:rsidP="007F3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F3009">
              <w:rPr>
                <w:rFonts w:ascii="Times New Roman" w:hAnsi="Times New Roman"/>
                <w:sz w:val="28"/>
                <w:szCs w:val="28"/>
              </w:rPr>
              <w:t>-8 классы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«Нет! Вредным привычкам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F24614" w:rsidRPr="006423A5" w:rsidRDefault="00E357DE" w:rsidP="007F3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 классы – «</w:t>
            </w:r>
            <w:r w:rsidRPr="007F3009">
              <w:rPr>
                <w:rFonts w:ascii="Times New Roman" w:hAnsi="Times New Roman"/>
                <w:sz w:val="28"/>
                <w:szCs w:val="28"/>
              </w:rPr>
              <w:t>Мы будущее нашей страны! »</w:t>
            </w:r>
          </w:p>
        </w:tc>
        <w:tc>
          <w:tcPr>
            <w:tcW w:w="3827" w:type="dxa"/>
          </w:tcPr>
          <w:p w:rsidR="00F24614" w:rsidRDefault="00521AFD" w:rsidP="00211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  <w:p w:rsidR="007F3009" w:rsidRPr="007F3009" w:rsidRDefault="007F3009" w:rsidP="007F30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3009" w:rsidRPr="007F3009" w:rsidRDefault="00E357DE" w:rsidP="007F30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3009" w:rsidRPr="006423A5" w:rsidRDefault="007F3009" w:rsidP="007F30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4614" w:rsidRPr="006423A5" w:rsidRDefault="007F3009" w:rsidP="0052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4614" w:rsidRPr="006423A5" w:rsidTr="00521AFD">
        <w:tc>
          <w:tcPr>
            <w:tcW w:w="851" w:type="dxa"/>
          </w:tcPr>
          <w:p w:rsidR="00F24614" w:rsidRPr="006423A5" w:rsidRDefault="00F24614" w:rsidP="00F246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24614" w:rsidRPr="006423A5" w:rsidRDefault="00F24614" w:rsidP="0021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3A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r w:rsidRPr="006423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23A5">
              <w:rPr>
                <w:rFonts w:ascii="Times New Roman" w:hAnsi="Times New Roman"/>
                <w:sz w:val="28"/>
                <w:szCs w:val="28"/>
              </w:rPr>
              <w:t>конкурс фотографий «Папа, мама, я – спортивная семья» «Моё здоровье – моё будущее»</w:t>
            </w:r>
          </w:p>
        </w:tc>
        <w:tc>
          <w:tcPr>
            <w:tcW w:w="3827" w:type="dxa"/>
          </w:tcPr>
          <w:p w:rsidR="00E357DE" w:rsidRDefault="00F24614" w:rsidP="00E35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5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AFD">
              <w:rPr>
                <w:rFonts w:ascii="Times New Roman" w:hAnsi="Times New Roman"/>
                <w:sz w:val="28"/>
                <w:szCs w:val="28"/>
              </w:rPr>
              <w:t>П</w:t>
            </w:r>
            <w:r w:rsidR="00E357DE">
              <w:rPr>
                <w:rFonts w:ascii="Times New Roman" w:hAnsi="Times New Roman"/>
                <w:sz w:val="28"/>
                <w:szCs w:val="28"/>
              </w:rPr>
              <w:t>риняли</w:t>
            </w:r>
            <w:r w:rsidR="00521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57DE">
              <w:rPr>
                <w:rFonts w:ascii="Times New Roman" w:hAnsi="Times New Roman"/>
                <w:sz w:val="28"/>
                <w:szCs w:val="28"/>
              </w:rPr>
              <w:t xml:space="preserve"> участие 12 чел. </w:t>
            </w:r>
          </w:p>
          <w:p w:rsidR="00F24614" w:rsidRPr="006423A5" w:rsidRDefault="00F24614" w:rsidP="00211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3009" w:rsidRPr="007F3009" w:rsidRDefault="00521AFD" w:rsidP="00521AF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009">
              <w:rPr>
                <w:rFonts w:ascii="Times New Roman" w:hAnsi="Times New Roman"/>
                <w:sz w:val="28"/>
                <w:szCs w:val="28"/>
              </w:rPr>
              <w:t>2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7F3009" w:rsidRPr="007F3009">
              <w:rPr>
                <w:rFonts w:ascii="Times New Roman" w:hAnsi="Times New Roman"/>
                <w:sz w:val="28"/>
                <w:szCs w:val="28"/>
              </w:rPr>
              <w:t>Садыхова</w:t>
            </w:r>
            <w:proofErr w:type="spellEnd"/>
          </w:p>
          <w:p w:rsidR="007F3009" w:rsidRDefault="007F3009" w:rsidP="007F30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009">
              <w:rPr>
                <w:rFonts w:ascii="Times New Roman" w:hAnsi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3009" w:rsidRPr="006423A5" w:rsidRDefault="00521AFD" w:rsidP="00521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09">
              <w:rPr>
                <w:rFonts w:ascii="Times New Roman" w:hAnsi="Times New Roman"/>
                <w:sz w:val="28"/>
                <w:szCs w:val="28"/>
              </w:rPr>
              <w:t>2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3009" w:rsidRPr="007F3009">
              <w:rPr>
                <w:rFonts w:ascii="Times New Roman" w:hAnsi="Times New Roman"/>
                <w:sz w:val="28"/>
                <w:szCs w:val="28"/>
              </w:rPr>
              <w:t>Кисс</w:t>
            </w:r>
            <w:proofErr w:type="spellEnd"/>
            <w:r w:rsidR="007F3009" w:rsidRPr="007F3009">
              <w:rPr>
                <w:rFonts w:ascii="Times New Roman" w:hAnsi="Times New Roman"/>
                <w:sz w:val="28"/>
                <w:szCs w:val="28"/>
              </w:rPr>
              <w:t xml:space="preserve"> Карина</w:t>
            </w:r>
          </w:p>
        </w:tc>
      </w:tr>
      <w:tr w:rsidR="00F24614" w:rsidRPr="006423A5" w:rsidTr="00521AFD">
        <w:tc>
          <w:tcPr>
            <w:tcW w:w="851" w:type="dxa"/>
          </w:tcPr>
          <w:p w:rsidR="00F24614" w:rsidRPr="006423A5" w:rsidRDefault="00F24614" w:rsidP="00F246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24614" w:rsidRPr="006423A5" w:rsidRDefault="00F24614" w:rsidP="0021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3A5">
              <w:rPr>
                <w:rFonts w:ascii="Times New Roman" w:hAnsi="Times New Roman"/>
                <w:sz w:val="28"/>
                <w:szCs w:val="28"/>
              </w:rPr>
              <w:t>Заочный конкурс детского рисунка «Выбирай спорт! Выбирай здоровье!»</w:t>
            </w:r>
          </w:p>
        </w:tc>
        <w:tc>
          <w:tcPr>
            <w:tcW w:w="3827" w:type="dxa"/>
          </w:tcPr>
          <w:p w:rsidR="00F24614" w:rsidRPr="006423A5" w:rsidRDefault="00521AFD" w:rsidP="00211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5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357DE">
              <w:rPr>
                <w:rFonts w:ascii="Times New Roman" w:hAnsi="Times New Roman"/>
                <w:sz w:val="28"/>
                <w:szCs w:val="28"/>
              </w:rPr>
              <w:t>риняли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57DE">
              <w:rPr>
                <w:rFonts w:ascii="Times New Roman" w:hAnsi="Times New Roman"/>
                <w:sz w:val="28"/>
                <w:szCs w:val="28"/>
              </w:rPr>
              <w:t xml:space="preserve"> участие</w:t>
            </w:r>
            <w:r w:rsidR="00E357DE">
              <w:rPr>
                <w:rFonts w:ascii="Times New Roman" w:hAnsi="Times New Roman"/>
                <w:sz w:val="28"/>
                <w:szCs w:val="28"/>
              </w:rPr>
              <w:t xml:space="preserve"> 25 чел</w:t>
            </w:r>
          </w:p>
        </w:tc>
        <w:tc>
          <w:tcPr>
            <w:tcW w:w="2694" w:type="dxa"/>
          </w:tcPr>
          <w:p w:rsidR="00E357DE" w:rsidRPr="00E357DE" w:rsidRDefault="00E357DE" w:rsidP="00E35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DE">
              <w:rPr>
                <w:rFonts w:ascii="Times New Roman" w:hAnsi="Times New Roman"/>
                <w:sz w:val="28"/>
                <w:szCs w:val="28"/>
              </w:rPr>
              <w:t xml:space="preserve">1 место – </w:t>
            </w:r>
            <w:proofErr w:type="spellStart"/>
            <w:r w:rsidRPr="00E357DE">
              <w:rPr>
                <w:rFonts w:ascii="Times New Roman" w:hAnsi="Times New Roman"/>
                <w:sz w:val="28"/>
                <w:szCs w:val="28"/>
              </w:rPr>
              <w:t>Кипшара</w:t>
            </w:r>
            <w:proofErr w:type="spellEnd"/>
            <w:r w:rsidRPr="00E357DE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35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57DE" w:rsidRDefault="00E357DE" w:rsidP="00E35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– Аксенова Александра</w:t>
            </w:r>
          </w:p>
          <w:p w:rsidR="00F24614" w:rsidRPr="006423A5" w:rsidRDefault="00E357DE" w:rsidP="00E35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DE">
              <w:rPr>
                <w:rFonts w:ascii="Times New Roman" w:hAnsi="Times New Roman"/>
                <w:sz w:val="28"/>
                <w:szCs w:val="28"/>
              </w:rPr>
              <w:t xml:space="preserve">3 место – Боровков </w:t>
            </w:r>
            <w:proofErr w:type="spellStart"/>
            <w:r w:rsidRPr="00E357DE">
              <w:rPr>
                <w:rFonts w:ascii="Times New Roman" w:hAnsi="Times New Roman"/>
                <w:sz w:val="28"/>
                <w:szCs w:val="28"/>
              </w:rPr>
              <w:t>Томаз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4614" w:rsidRPr="006423A5" w:rsidTr="00521AFD">
        <w:tc>
          <w:tcPr>
            <w:tcW w:w="851" w:type="dxa"/>
          </w:tcPr>
          <w:p w:rsidR="00F24614" w:rsidRPr="006423A5" w:rsidRDefault="00F24614" w:rsidP="00F246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24614" w:rsidRPr="006423A5" w:rsidRDefault="00F24614" w:rsidP="0021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3A5">
              <w:rPr>
                <w:rFonts w:ascii="Times New Roman" w:hAnsi="Times New Roman"/>
                <w:sz w:val="28"/>
                <w:szCs w:val="28"/>
              </w:rPr>
              <w:t>Дистанционный фотоконкурс «Папа, мама, я – здоровая семья!»</w:t>
            </w:r>
          </w:p>
        </w:tc>
        <w:tc>
          <w:tcPr>
            <w:tcW w:w="3827" w:type="dxa"/>
          </w:tcPr>
          <w:p w:rsidR="00F24614" w:rsidRPr="006423A5" w:rsidRDefault="00521AFD" w:rsidP="00211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5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357DE">
              <w:rPr>
                <w:rFonts w:ascii="Times New Roman" w:hAnsi="Times New Roman"/>
                <w:sz w:val="28"/>
                <w:szCs w:val="28"/>
              </w:rPr>
              <w:t>риняли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57DE">
              <w:rPr>
                <w:rFonts w:ascii="Times New Roman" w:hAnsi="Times New Roman"/>
                <w:sz w:val="28"/>
                <w:szCs w:val="28"/>
              </w:rPr>
              <w:t xml:space="preserve"> участие</w:t>
            </w:r>
            <w:r w:rsidR="00E357DE">
              <w:rPr>
                <w:rFonts w:ascii="Times New Roman" w:hAnsi="Times New Roman"/>
                <w:sz w:val="28"/>
                <w:szCs w:val="28"/>
              </w:rPr>
              <w:t xml:space="preserve"> 16 чел</w:t>
            </w:r>
          </w:p>
        </w:tc>
        <w:tc>
          <w:tcPr>
            <w:tcW w:w="2694" w:type="dxa"/>
          </w:tcPr>
          <w:p w:rsidR="00E357DE" w:rsidRPr="00E357DE" w:rsidRDefault="00E357DE" w:rsidP="00E35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DE">
              <w:rPr>
                <w:rFonts w:ascii="Times New Roman" w:hAnsi="Times New Roman"/>
                <w:sz w:val="28"/>
                <w:szCs w:val="28"/>
              </w:rPr>
              <w:t>3 место – Федотова Лилия</w:t>
            </w:r>
          </w:p>
          <w:p w:rsidR="00E357DE" w:rsidRPr="00E357DE" w:rsidRDefault="00E357DE" w:rsidP="00E35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7DE">
              <w:rPr>
                <w:rFonts w:ascii="Times New Roman" w:hAnsi="Times New Roman"/>
                <w:sz w:val="28"/>
                <w:szCs w:val="28"/>
              </w:rPr>
              <w:t xml:space="preserve">«Мы - </w:t>
            </w:r>
            <w:proofErr w:type="gramStart"/>
            <w:r w:rsidRPr="00E357DE">
              <w:rPr>
                <w:rFonts w:ascii="Times New Roman" w:hAnsi="Times New Roman"/>
                <w:sz w:val="28"/>
                <w:szCs w:val="28"/>
              </w:rPr>
              <w:t>спортивная</w:t>
            </w:r>
            <w:proofErr w:type="gramEnd"/>
          </w:p>
          <w:p w:rsidR="00F24614" w:rsidRPr="006423A5" w:rsidRDefault="00E357DE" w:rsidP="00E35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7DE">
              <w:rPr>
                <w:rFonts w:ascii="Times New Roman" w:hAnsi="Times New Roman"/>
                <w:sz w:val="28"/>
                <w:szCs w:val="28"/>
              </w:rPr>
              <w:t>семья!»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4614" w:rsidRPr="006423A5" w:rsidTr="00521AFD">
        <w:tc>
          <w:tcPr>
            <w:tcW w:w="851" w:type="dxa"/>
          </w:tcPr>
          <w:p w:rsidR="00F24614" w:rsidRPr="006423A5" w:rsidRDefault="00F24614" w:rsidP="00F246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24614" w:rsidRPr="006423A5" w:rsidRDefault="00F24614" w:rsidP="0021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3A5">
              <w:rPr>
                <w:rFonts w:ascii="Times New Roman" w:hAnsi="Times New Roman"/>
                <w:sz w:val="28"/>
                <w:szCs w:val="28"/>
              </w:rPr>
              <w:t>Дистанционный конкурс социальных роликов «ЗОЖ - стиль жизни!»</w:t>
            </w:r>
          </w:p>
        </w:tc>
        <w:tc>
          <w:tcPr>
            <w:tcW w:w="3827" w:type="dxa"/>
          </w:tcPr>
          <w:p w:rsidR="007F3009" w:rsidRDefault="00521AFD" w:rsidP="00211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Приняли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участие</w:t>
            </w:r>
          </w:p>
          <w:p w:rsidR="00F24614" w:rsidRPr="006423A5" w:rsidRDefault="00521AFD" w:rsidP="00211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чел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6423A5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694" w:type="dxa"/>
          </w:tcPr>
          <w:p w:rsidR="00F24614" w:rsidRPr="006423A5" w:rsidRDefault="00F24614" w:rsidP="007F30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614" w:rsidRPr="006423A5" w:rsidTr="00521AFD">
        <w:tc>
          <w:tcPr>
            <w:tcW w:w="851" w:type="dxa"/>
          </w:tcPr>
          <w:p w:rsidR="00F24614" w:rsidRPr="006423A5" w:rsidRDefault="00F24614" w:rsidP="00F246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24614" w:rsidRPr="006423A5" w:rsidRDefault="00F24614" w:rsidP="0021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презентаций «Здоров – значит счастлив!»</w:t>
            </w:r>
          </w:p>
        </w:tc>
        <w:tc>
          <w:tcPr>
            <w:tcW w:w="3827" w:type="dxa"/>
          </w:tcPr>
          <w:p w:rsidR="007F3009" w:rsidRDefault="00521AFD" w:rsidP="00211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Приняли </w:t>
            </w: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 чел- 9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</w:t>
            </w:r>
          </w:p>
          <w:p w:rsidR="00F24614" w:rsidRPr="006423A5" w:rsidRDefault="00521AFD" w:rsidP="00211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F24614" w:rsidRPr="006423A5" w:rsidRDefault="00F24614" w:rsidP="00211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614" w:rsidRPr="006423A5" w:rsidTr="00521AFD">
        <w:tc>
          <w:tcPr>
            <w:tcW w:w="851" w:type="dxa"/>
          </w:tcPr>
          <w:p w:rsidR="00F24614" w:rsidRPr="006423A5" w:rsidRDefault="00F24614" w:rsidP="00F246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24614" w:rsidRPr="006423A5" w:rsidRDefault="00F24614" w:rsidP="0021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3A5">
              <w:rPr>
                <w:rFonts w:ascii="Times New Roman" w:hAnsi="Times New Roman"/>
                <w:sz w:val="28"/>
                <w:szCs w:val="28"/>
              </w:rPr>
              <w:t xml:space="preserve">Городской дистанционный конкурс </w:t>
            </w:r>
            <w:proofErr w:type="spellStart"/>
            <w:r w:rsidRPr="006423A5">
              <w:rPr>
                <w:rFonts w:ascii="Times New Roman" w:hAnsi="Times New Roman"/>
                <w:sz w:val="28"/>
                <w:szCs w:val="28"/>
              </w:rPr>
              <w:t>медиатворчества</w:t>
            </w:r>
            <w:proofErr w:type="spellEnd"/>
            <w:r w:rsidRPr="00642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4614" w:rsidRPr="006423A5" w:rsidRDefault="00F24614" w:rsidP="007F3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3A5">
              <w:rPr>
                <w:rFonts w:ascii="Times New Roman" w:hAnsi="Times New Roman"/>
                <w:sz w:val="28"/>
                <w:szCs w:val="28"/>
              </w:rPr>
              <w:t>«Меняется мир, меняемся мы»</w:t>
            </w:r>
            <w:r w:rsidR="007F3009" w:rsidRPr="00642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21AFD" w:rsidRDefault="00521AFD" w:rsidP="0052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Приняли участие </w:t>
            </w:r>
          </w:p>
          <w:p w:rsidR="00F24614" w:rsidRPr="006423A5" w:rsidRDefault="00521AFD" w:rsidP="00211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 чел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642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3009" w:rsidRPr="006423A5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="007F3009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="007F3009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4" w:type="dxa"/>
          </w:tcPr>
          <w:p w:rsidR="00F24614" w:rsidRPr="006423A5" w:rsidRDefault="00F24614" w:rsidP="007F30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614" w:rsidRPr="006423A5" w:rsidTr="00521AFD">
        <w:tc>
          <w:tcPr>
            <w:tcW w:w="851" w:type="dxa"/>
          </w:tcPr>
          <w:p w:rsidR="00F24614" w:rsidRPr="006423A5" w:rsidRDefault="00F24614" w:rsidP="00F246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24614" w:rsidRPr="006423A5" w:rsidRDefault="00F24614" w:rsidP="0021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23A5">
              <w:rPr>
                <w:rFonts w:ascii="Times New Roman" w:hAnsi="Times New Roman"/>
                <w:sz w:val="28"/>
                <w:szCs w:val="28"/>
              </w:rPr>
              <w:t>Районный</w:t>
            </w:r>
            <w:proofErr w:type="gramEnd"/>
            <w:r w:rsidRPr="006423A5">
              <w:rPr>
                <w:rFonts w:ascii="Times New Roman" w:hAnsi="Times New Roman"/>
                <w:sz w:val="28"/>
                <w:szCs w:val="28"/>
              </w:rPr>
              <w:t xml:space="preserve"> дистанционный правовой </w:t>
            </w:r>
            <w:proofErr w:type="spellStart"/>
            <w:r w:rsidRPr="006423A5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Pr="006423A5">
              <w:rPr>
                <w:rFonts w:ascii="Times New Roman" w:hAnsi="Times New Roman"/>
                <w:sz w:val="28"/>
                <w:szCs w:val="28"/>
              </w:rPr>
              <w:t xml:space="preserve">-ринг «По лабиринтам права»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24614" w:rsidRPr="006423A5" w:rsidRDefault="00F24614" w:rsidP="00211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03.12.2020</w:t>
            </w:r>
          </w:p>
        </w:tc>
        <w:tc>
          <w:tcPr>
            <w:tcW w:w="2694" w:type="dxa"/>
          </w:tcPr>
          <w:p w:rsidR="00F24614" w:rsidRPr="006423A5" w:rsidRDefault="007F3009" w:rsidP="00211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Перенесен </w:t>
            </w:r>
          </w:p>
        </w:tc>
      </w:tr>
      <w:tr w:rsidR="00F24614" w:rsidRPr="006423A5" w:rsidTr="00521AFD">
        <w:tc>
          <w:tcPr>
            <w:tcW w:w="851" w:type="dxa"/>
          </w:tcPr>
          <w:p w:rsidR="00F24614" w:rsidRPr="006423A5" w:rsidRDefault="00F24614" w:rsidP="00F246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24614" w:rsidRPr="006423A5" w:rsidRDefault="00F24614" w:rsidP="00F246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Онлайн-акция «День отказа от курения»</w:t>
            </w:r>
          </w:p>
        </w:tc>
        <w:tc>
          <w:tcPr>
            <w:tcW w:w="3827" w:type="dxa"/>
          </w:tcPr>
          <w:p w:rsidR="007F3009" w:rsidRDefault="00521AFD" w:rsidP="00211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чел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4614" w:rsidRPr="006423A5" w:rsidRDefault="007F3009" w:rsidP="00211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423A5">
              <w:rPr>
                <w:rFonts w:ascii="Times New Roman" w:hAnsi="Times New Roman"/>
                <w:sz w:val="28"/>
                <w:szCs w:val="28"/>
              </w:rPr>
              <w:t>чащиеся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4" w:type="dxa"/>
          </w:tcPr>
          <w:p w:rsidR="00521AFD" w:rsidRDefault="00521AFD" w:rsidP="0052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458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F24614" w:rsidRPr="006423A5" w:rsidRDefault="00F24614" w:rsidP="00211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4614" w:rsidRPr="006423A5" w:rsidRDefault="00F24614" w:rsidP="00F246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423A5">
        <w:rPr>
          <w:rFonts w:ascii="Times New Roman" w:hAnsi="Times New Roman"/>
          <w:sz w:val="28"/>
          <w:szCs w:val="24"/>
        </w:rPr>
        <w:t xml:space="preserve"> </w:t>
      </w:r>
    </w:p>
    <w:p w:rsidR="00F24614" w:rsidRPr="006423A5" w:rsidRDefault="00F24614" w:rsidP="00F24614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F24614" w:rsidRDefault="00F24614" w:rsidP="00F24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614" w:rsidRDefault="00F24614" w:rsidP="00F24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614" w:rsidRDefault="00F24614" w:rsidP="00F24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614" w:rsidRDefault="00F24614" w:rsidP="00F24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614" w:rsidRDefault="00F24614" w:rsidP="00F24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F24614" w:rsidRDefault="00F24614" w:rsidP="00F24614"/>
    <w:p w:rsidR="00B96A22" w:rsidRDefault="00B96A22"/>
    <w:sectPr w:rsidR="00B96A22" w:rsidSect="006423A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722C5"/>
    <w:multiLevelType w:val="hybridMultilevel"/>
    <w:tmpl w:val="36D60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AD"/>
    <w:rsid w:val="00521AFD"/>
    <w:rsid w:val="007F3009"/>
    <w:rsid w:val="009F6AAD"/>
    <w:rsid w:val="00A519A1"/>
    <w:rsid w:val="00B96A22"/>
    <w:rsid w:val="00E357DE"/>
    <w:rsid w:val="00F2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2020-12-11T07:25:00Z</dcterms:created>
  <dcterms:modified xsi:type="dcterms:W3CDTF">2020-12-11T08:07:00Z</dcterms:modified>
</cp:coreProperties>
</file>